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7156" w14:textId="77777777" w:rsidR="001C10FC" w:rsidRPr="00586926" w:rsidRDefault="001C10FC" w:rsidP="001C10FC">
      <w:pPr>
        <w:jc w:val="center"/>
        <w:rPr>
          <w:rFonts w:ascii="Arial" w:hAnsi="Arial" w:cs="Arial"/>
          <w:sz w:val="28"/>
          <w:szCs w:val="28"/>
        </w:rPr>
      </w:pPr>
      <w:r w:rsidRPr="00586926">
        <w:rPr>
          <w:rFonts w:ascii="Arial" w:hAnsi="Arial" w:cs="Arial"/>
          <w:sz w:val="28"/>
          <w:szCs w:val="28"/>
        </w:rPr>
        <w:t>CHKS Assurance and Accreditation Services</w:t>
      </w:r>
    </w:p>
    <w:p w14:paraId="113A9F60" w14:textId="5AF63A18" w:rsidR="001C10FC" w:rsidRPr="00586926" w:rsidRDefault="00296A64" w:rsidP="001C10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Lay </w:t>
      </w:r>
      <w:r w:rsidR="001C10FC">
        <w:rPr>
          <w:rFonts w:ascii="Arial" w:hAnsi="Arial" w:cs="Arial"/>
          <w:sz w:val="28"/>
          <w:szCs w:val="28"/>
        </w:rPr>
        <w:t>Surveyor Application Form</w:t>
      </w:r>
    </w:p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454"/>
      </w:tblGrid>
      <w:tr w:rsidR="001C10FC" w:rsidRPr="00083122" w14:paraId="30B62EC9" w14:textId="77777777" w:rsidTr="00CC07C8">
        <w:trPr>
          <w:jc w:val="center"/>
        </w:trPr>
        <w:tc>
          <w:tcPr>
            <w:tcW w:w="94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100E306" w14:textId="77777777" w:rsidR="001C10FC" w:rsidRPr="00CA4129" w:rsidRDefault="001C10FC" w:rsidP="00944720">
            <w:pPr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>Dear Colleague</w:t>
            </w:r>
          </w:p>
          <w:p w14:paraId="6A1209AF" w14:textId="77777777" w:rsidR="001C10FC" w:rsidRPr="00CA4129" w:rsidRDefault="001C10FC" w:rsidP="00944720">
            <w:pPr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0A7ABB" w14:textId="472503B6" w:rsidR="001C10FC" w:rsidRPr="00CA4129" w:rsidRDefault="001C10FC" w:rsidP="00944720">
            <w:pPr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>Thank you for expressing an interest in becoming a CHKS</w:t>
            </w:r>
            <w:r w:rsidR="000611E6">
              <w:rPr>
                <w:rFonts w:ascii="Arial" w:hAnsi="Arial" w:cs="Arial"/>
                <w:sz w:val="20"/>
                <w:szCs w:val="20"/>
                <w:lang w:val="en-GB"/>
              </w:rPr>
              <w:t xml:space="preserve"> Lay</w:t>
            </w: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 surveyor for our assurance and accreditation programmes. </w:t>
            </w:r>
          </w:p>
          <w:p w14:paraId="1A1330F3" w14:textId="77777777" w:rsidR="001C10FC" w:rsidRPr="00CA4129" w:rsidRDefault="001C10FC" w:rsidP="00944720">
            <w:pPr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49AC06" w14:textId="77777777" w:rsidR="003E1AFF" w:rsidRDefault="001C10FC" w:rsidP="00944720">
            <w:pPr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To process your application further </w:t>
            </w:r>
            <w:r w:rsidR="003E1AFF">
              <w:rPr>
                <w:rFonts w:ascii="Arial" w:hAnsi="Arial" w:cs="Arial"/>
                <w:sz w:val="20"/>
                <w:szCs w:val="20"/>
                <w:lang w:val="en-GB"/>
              </w:rPr>
              <w:t>please</w:t>
            </w: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E1AFF">
              <w:rPr>
                <w:rFonts w:ascii="Arial" w:hAnsi="Arial" w:cs="Arial"/>
                <w:sz w:val="20"/>
                <w:szCs w:val="20"/>
                <w:lang w:val="en-GB"/>
              </w:rPr>
              <w:t>complete this form using the</w:t>
            </w: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E1AFF" w:rsidRPr="00CA4129">
              <w:rPr>
                <w:rFonts w:ascii="Arial" w:hAnsi="Arial" w:cs="Arial"/>
                <w:sz w:val="20"/>
                <w:szCs w:val="20"/>
                <w:lang w:val="en-GB"/>
              </w:rPr>
              <w:t>drop-down</w:t>
            </w: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 options</w:t>
            </w:r>
            <w:r w:rsidR="003E1A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available.  </w:t>
            </w:r>
          </w:p>
          <w:p w14:paraId="3E59428A" w14:textId="77777777" w:rsidR="003E1AFF" w:rsidRDefault="003E1AFF" w:rsidP="00944720">
            <w:pPr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5A7264" w14:textId="4C136693" w:rsidR="001C10FC" w:rsidRPr="00B947A5" w:rsidRDefault="00B947A5" w:rsidP="00944720">
            <w:pPr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email the completed form</w:t>
            </w:r>
            <w:r w:rsidR="001C10FC"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E1AFF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0611E6">
              <w:rPr>
                <w:rFonts w:ascii="Arial" w:hAnsi="Arial" w:cs="Arial"/>
                <w:sz w:val="20"/>
                <w:szCs w:val="20"/>
                <w:lang w:val="en-GB"/>
              </w:rPr>
              <w:t>Moyra Amess</w:t>
            </w:r>
            <w:r w:rsidR="001C10FC"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 at </w:t>
            </w:r>
            <w:hyperlink r:id="rId9" w:history="1">
              <w:r w:rsidR="000611E6" w:rsidRPr="0032192B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mamess@chks.co.uk</w:t>
              </w:r>
            </w:hyperlink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together with a copy of your CV.</w:t>
            </w:r>
          </w:p>
          <w:p w14:paraId="05E31A08" w14:textId="77777777" w:rsidR="001C10FC" w:rsidRPr="00CA4129" w:rsidRDefault="001C10FC" w:rsidP="00944720">
            <w:pPr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6A651E" w14:textId="77777777" w:rsidR="001C10FC" w:rsidRPr="004A0F44" w:rsidRDefault="001C10FC" w:rsidP="00944720">
            <w:pPr>
              <w:spacing w:before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>In line with Capita and CHKS confidentiality policies, all information you provide to us will be maintained in the strictest confidence.</w:t>
            </w:r>
          </w:p>
        </w:tc>
      </w:tr>
    </w:tbl>
    <w:p w14:paraId="582DAB69" w14:textId="77777777" w:rsidR="00CA4129" w:rsidRPr="00CA4129" w:rsidRDefault="00CA4129">
      <w:pPr>
        <w:rPr>
          <w:sz w:val="16"/>
          <w:szCs w:val="16"/>
        </w:rPr>
      </w:pPr>
    </w:p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4909"/>
        <w:gridCol w:w="4545"/>
      </w:tblGrid>
      <w:tr w:rsidR="001C10FC" w:rsidRPr="00083122" w14:paraId="3D483CA3" w14:textId="77777777" w:rsidTr="00C75BC2">
        <w:trPr>
          <w:jc w:val="center"/>
        </w:trPr>
        <w:tc>
          <w:tcPr>
            <w:tcW w:w="945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6B15C58A" w14:textId="77777777" w:rsidR="001C10FC" w:rsidRPr="00083122" w:rsidRDefault="001C10FC" w:rsidP="0094472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8312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  <w:tr w:rsidR="001C10FC" w:rsidRPr="004C2159" w14:paraId="2D7ECADF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</w:tcBorders>
          </w:tcPr>
          <w:p w14:paraId="174B1CA6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Title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878877"/>
            <w:placeholder>
              <w:docPart w:val="F782BD01155A4BFAAF2D5AAEF519C5B8"/>
            </w:placeholder>
            <w:showingPlcHdr/>
            <w:comboBox>
              <w:listItem w:value="Choose an item."/>
              <w:listItem w:displayText="Ms" w:value="Ms"/>
              <w:listItem w:displayText="Miss" w:value="Miss"/>
              <w:listItem w:displayText="Mrs" w:value="Mrs"/>
              <w:listItem w:displayText="Mr" w:value="Mr"/>
              <w:listItem w:displayText="Dr." w:value="Dr."/>
              <w:listItem w:displayText="Other" w:value="Other"/>
            </w:comboBox>
          </w:sdtPr>
          <w:sdtEndPr/>
          <w:sdtContent>
            <w:tc>
              <w:tcPr>
                <w:tcW w:w="4545" w:type="dxa"/>
                <w:tcBorders>
                  <w:right w:val="single" w:sz="4" w:space="0" w:color="5B9BD5" w:themeColor="accent1"/>
                </w:tcBorders>
              </w:tcPr>
              <w:p w14:paraId="3796C134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C10FC" w:rsidRPr="004C2159" w14:paraId="44805511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</w:tcBorders>
          </w:tcPr>
          <w:p w14:paraId="7439A4D3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If 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>other</w:t>
            </w:r>
            <w:r w:rsidR="003E1AFF" w:rsidRPr="00015F0F">
              <w:rPr>
                <w:rFonts w:ascii="Arial" w:hAnsi="Arial" w:cs="Arial"/>
                <w:b/>
                <w:color w:val="1F4E79" w:themeColor="accent1" w:themeShade="80"/>
              </w:rPr>
              <w:t>,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 xml:space="preserve"> </w:t>
            </w:r>
            <w:r w:rsidRPr="00015F0F">
              <w:rPr>
                <w:rFonts w:ascii="Arial" w:hAnsi="Arial" w:cs="Arial"/>
                <w:color w:val="1F4E79" w:themeColor="accent1" w:themeShade="80"/>
              </w:rPr>
              <w:t>please state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35194020"/>
            <w:placeholder>
              <w:docPart w:val="030B592C58A347B393A63115E2BF58DB"/>
            </w:placeholder>
            <w:showingPlcHdr/>
          </w:sdtPr>
          <w:sdtEndPr/>
          <w:sdtContent>
            <w:tc>
              <w:tcPr>
                <w:tcW w:w="4545" w:type="dxa"/>
                <w:tcBorders>
                  <w:right w:val="single" w:sz="4" w:space="0" w:color="5B9BD5" w:themeColor="accent1"/>
                </w:tcBorders>
              </w:tcPr>
              <w:p w14:paraId="62752E5B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6FF2C68D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</w:tcBorders>
          </w:tcPr>
          <w:p w14:paraId="0A4C3842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First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0210162"/>
            <w:placeholder>
              <w:docPart w:val="97814E2284A54C12A9A1D530790FFE36"/>
            </w:placeholder>
            <w:showingPlcHdr/>
          </w:sdtPr>
          <w:sdtEndPr/>
          <w:sdtContent>
            <w:tc>
              <w:tcPr>
                <w:tcW w:w="4545" w:type="dxa"/>
                <w:tcBorders>
                  <w:right w:val="single" w:sz="4" w:space="0" w:color="5B9BD5" w:themeColor="accent1"/>
                </w:tcBorders>
              </w:tcPr>
              <w:p w14:paraId="2916EF9B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7C2A0702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</w:tcBorders>
          </w:tcPr>
          <w:p w14:paraId="4FB806BC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Last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591278"/>
            <w:placeholder>
              <w:docPart w:val="26965B731EA24E62B20359CBBF0A3D9D"/>
            </w:placeholder>
            <w:showingPlcHdr/>
          </w:sdtPr>
          <w:sdtEndPr/>
          <w:sdtContent>
            <w:tc>
              <w:tcPr>
                <w:tcW w:w="4545" w:type="dxa"/>
                <w:tcBorders>
                  <w:right w:val="single" w:sz="4" w:space="0" w:color="5B9BD5" w:themeColor="accent1"/>
                </w:tcBorders>
              </w:tcPr>
              <w:p w14:paraId="61E72958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0C60EDD4" w14:textId="77777777" w:rsidTr="00CC07C8">
        <w:trPr>
          <w:trHeight w:val="340"/>
          <w:jc w:val="center"/>
        </w:trPr>
        <w:tc>
          <w:tcPr>
            <w:tcW w:w="4909" w:type="dxa"/>
            <w:tcBorders>
              <w:left w:val="single" w:sz="4" w:space="0" w:color="4472C4"/>
            </w:tcBorders>
          </w:tcPr>
          <w:p w14:paraId="735BC319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Address</w:t>
            </w:r>
          </w:p>
        </w:tc>
        <w:tc>
          <w:tcPr>
            <w:tcW w:w="4545" w:type="dxa"/>
            <w:tcBorders>
              <w:right w:val="single" w:sz="4" w:space="0" w:color="4472C4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57328414"/>
              <w:placeholder>
                <w:docPart w:val="BA3E060BAC9B4C209CC0C1E8B6A0F96F"/>
              </w:placeholder>
              <w:showingPlcHdr/>
            </w:sdtPr>
            <w:sdtEndPr/>
            <w:sdtContent>
              <w:p w14:paraId="22587B2A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House Name or Number</w:t>
                </w:r>
                <w:r w:rsidRPr="008D22D8">
                  <w:rPr>
                    <w:rStyle w:val="PlaceholderText"/>
                    <w:color w:val="auto"/>
                  </w:rPr>
                  <w:t>.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20"/>
              </w:rPr>
              <w:id w:val="22211649"/>
              <w:placeholder>
                <w:docPart w:val="FA8B92F018834481BF8347F29636E217"/>
              </w:placeholder>
              <w:showingPlcHdr/>
              <w:text/>
            </w:sdtPr>
            <w:sdtEndPr/>
            <w:sdtContent>
              <w:p w14:paraId="3779AF15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Street Name.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14705379"/>
              <w:placeholder>
                <w:docPart w:val="CDF3DF54B68547D8AEAD3EB2774EB801"/>
              </w:placeholder>
              <w:showingPlcHdr/>
              <w:text/>
            </w:sdtPr>
            <w:sdtEndPr/>
            <w:sdtContent>
              <w:p w14:paraId="523E94A4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Town/City</w:t>
                </w:r>
                <w:r w:rsidRPr="008D22D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908181327"/>
              <w:placeholder>
                <w:docPart w:val="F5088667D84A44E1ABF6517D29C682DD"/>
              </w:placeholder>
              <w:showingPlcHdr/>
              <w:text/>
            </w:sdtPr>
            <w:sdtEndPr/>
            <w:sdtContent>
              <w:p w14:paraId="45D93384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County.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104337968"/>
              <w:placeholder>
                <w:docPart w:val="11168A58A2CE4E1AB4521ABFF3779A76"/>
              </w:placeholder>
              <w:showingPlcHdr/>
              <w:text/>
            </w:sdtPr>
            <w:sdtEndPr/>
            <w:sdtContent>
              <w:p w14:paraId="389A23EC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Postcode.</w:t>
                </w:r>
              </w:p>
            </w:sdtContent>
          </w:sdt>
        </w:tc>
      </w:tr>
      <w:tr w:rsidR="001C10FC" w:rsidRPr="004C2159" w14:paraId="34A29A85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</w:tcBorders>
          </w:tcPr>
          <w:p w14:paraId="7D90905D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  <w:sz w:val="16"/>
                <w:szCs w:val="16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3517274"/>
            <w:placeholder>
              <w:docPart w:val="883E072C8D0742D0A41E541D2D4AFCF8"/>
            </w:placeholder>
            <w:showingPlcHdr/>
            <w:text/>
          </w:sdtPr>
          <w:sdtEndPr/>
          <w:sdtContent>
            <w:tc>
              <w:tcPr>
                <w:tcW w:w="4545" w:type="dxa"/>
                <w:tcBorders>
                  <w:bottom w:val="single" w:sz="4" w:space="0" w:color="5B9BD5" w:themeColor="accent1"/>
                  <w:right w:val="single" w:sz="4" w:space="0" w:color="5B9BD5" w:themeColor="accent1"/>
                </w:tcBorders>
              </w:tcPr>
              <w:p w14:paraId="2DFF4263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work email.</w:t>
                </w:r>
              </w:p>
            </w:tc>
          </w:sdtContent>
        </w:sdt>
      </w:tr>
      <w:tr w:rsidR="001C10FC" w:rsidRPr="004C2159" w14:paraId="6DFD9342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  <w:bottom w:val="single" w:sz="4" w:space="0" w:color="4472C4"/>
            </w:tcBorders>
          </w:tcPr>
          <w:p w14:paraId="5D0EAFE4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Telephone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848070876"/>
            <w:placeholder>
              <w:docPart w:val="F5EE66B0F8C64376992877A2E2F9E10E"/>
            </w:placeholder>
            <w:showingPlcHdr/>
            <w:text/>
          </w:sdtPr>
          <w:sdtEndPr/>
          <w:sdtContent>
            <w:tc>
              <w:tcPr>
                <w:tcW w:w="4545" w:type="dxa"/>
                <w:tcBorders>
                  <w:top w:val="single" w:sz="4" w:space="0" w:color="5B9BD5" w:themeColor="accent1"/>
                  <w:bottom w:val="single" w:sz="4" w:space="0" w:color="4472C4"/>
                  <w:right w:val="single" w:sz="4" w:space="0" w:color="5B9BD5" w:themeColor="accent1"/>
                </w:tcBorders>
              </w:tcPr>
              <w:p w14:paraId="177E93EC" w14:textId="77777777" w:rsidR="001C10FC" w:rsidRPr="008D22D8" w:rsidRDefault="001C10FC" w:rsidP="00944720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number</w:t>
                </w: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.</w:t>
                </w:r>
              </w:p>
            </w:tc>
          </w:sdtContent>
        </w:sdt>
      </w:tr>
    </w:tbl>
    <w:p w14:paraId="141F6547" w14:textId="1E982A38" w:rsidR="000611E6" w:rsidRDefault="000611E6">
      <w:pPr>
        <w:rPr>
          <w:sz w:val="16"/>
          <w:szCs w:val="16"/>
        </w:rPr>
      </w:pPr>
    </w:p>
    <w:p w14:paraId="79A8CFD0" w14:textId="77777777" w:rsidR="000611E6" w:rsidRPr="00CA4129" w:rsidRDefault="000611E6">
      <w:pPr>
        <w:rPr>
          <w:sz w:val="16"/>
          <w:szCs w:val="16"/>
        </w:rPr>
      </w:pPr>
    </w:p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454"/>
      </w:tblGrid>
      <w:tr w:rsidR="001C10FC" w:rsidRPr="00083122" w14:paraId="452CBDB9" w14:textId="77777777" w:rsidTr="000611E6">
        <w:trPr>
          <w:jc w:val="center"/>
        </w:trPr>
        <w:tc>
          <w:tcPr>
            <w:tcW w:w="945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132D1FE1" w14:textId="505D280B" w:rsidR="001C10FC" w:rsidRPr="00083122" w:rsidRDefault="000611E6" w:rsidP="0094472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Why would you like to become a </w:t>
            </w:r>
            <w:r w:rsidR="00187526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CHKS Lay s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urveyor?</w:t>
            </w:r>
          </w:p>
        </w:tc>
      </w:tr>
      <w:tr w:rsidR="000611E6" w:rsidRPr="00083122" w14:paraId="144E2FB4" w14:textId="77777777" w:rsidTr="000611E6">
        <w:trPr>
          <w:trHeight w:val="3302"/>
          <w:jc w:val="center"/>
        </w:trPr>
        <w:tc>
          <w:tcPr>
            <w:tcW w:w="9454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02B9DB7" w14:textId="77777777" w:rsidR="000611E6" w:rsidRDefault="000611E6" w:rsidP="0094472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14:paraId="2295B14D" w14:textId="77777777" w:rsidR="001C10FC" w:rsidRPr="00CA4129" w:rsidRDefault="001C10FC" w:rsidP="001C10FC">
      <w:pPr>
        <w:rPr>
          <w:sz w:val="16"/>
          <w:szCs w:val="16"/>
        </w:rPr>
      </w:pPr>
    </w:p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454"/>
      </w:tblGrid>
      <w:tr w:rsidR="001C10FC" w:rsidRPr="004C2159" w14:paraId="49626A97" w14:textId="77777777" w:rsidTr="000611E6">
        <w:trPr>
          <w:jc w:val="center"/>
        </w:trPr>
        <w:tc>
          <w:tcPr>
            <w:tcW w:w="945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63BF9FCD" w14:textId="1B40A5D2" w:rsidR="001C10FC" w:rsidRPr="00CA4129" w:rsidRDefault="000611E6" w:rsidP="0094472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What areas within healthcare do you have an interest in? (e.g. medicine, patient experience, surgery) </w:t>
            </w:r>
          </w:p>
        </w:tc>
      </w:tr>
      <w:tr w:rsidR="000611E6" w:rsidRPr="004C2159" w14:paraId="267C3A1F" w14:textId="77777777" w:rsidTr="000611E6">
        <w:trPr>
          <w:trHeight w:val="3266"/>
          <w:jc w:val="center"/>
        </w:trPr>
        <w:tc>
          <w:tcPr>
            <w:tcW w:w="9454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2104D8E" w14:textId="77777777" w:rsidR="000611E6" w:rsidRPr="00CA4129" w:rsidRDefault="000611E6" w:rsidP="0094472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14:paraId="40A6D191" w14:textId="7FAD01D4" w:rsidR="001C10FC" w:rsidRDefault="001C10FC" w:rsidP="001C10FC"/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454"/>
      </w:tblGrid>
      <w:tr w:rsidR="000611E6" w:rsidRPr="004C2159" w14:paraId="472E19FC" w14:textId="77777777" w:rsidTr="00BB0477">
        <w:trPr>
          <w:jc w:val="center"/>
        </w:trPr>
        <w:tc>
          <w:tcPr>
            <w:tcW w:w="945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4A33FAEC" w14:textId="236D811B" w:rsidR="000611E6" w:rsidRPr="00CA4129" w:rsidRDefault="000611E6" w:rsidP="00BB047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Are you currently a lay representative for any other review body or healthcare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organisation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?</w:t>
            </w:r>
          </w:p>
        </w:tc>
      </w:tr>
      <w:tr w:rsidR="000611E6" w:rsidRPr="004C2159" w14:paraId="0FF52E5A" w14:textId="77777777" w:rsidTr="00BB0477">
        <w:trPr>
          <w:trHeight w:val="3266"/>
          <w:jc w:val="center"/>
        </w:trPr>
        <w:tc>
          <w:tcPr>
            <w:tcW w:w="9454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EA7A1C0" w14:textId="77777777" w:rsidR="000611E6" w:rsidRPr="00CA4129" w:rsidRDefault="000611E6" w:rsidP="00BB047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14:paraId="2B2C31A8" w14:textId="41B82663" w:rsidR="000611E6" w:rsidRDefault="000611E6" w:rsidP="001C10FC"/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454"/>
      </w:tblGrid>
      <w:tr w:rsidR="000611E6" w:rsidRPr="004C2159" w14:paraId="220DED69" w14:textId="77777777" w:rsidTr="00BB0477">
        <w:trPr>
          <w:jc w:val="center"/>
        </w:trPr>
        <w:tc>
          <w:tcPr>
            <w:tcW w:w="945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7192A697" w14:textId="37D2CE97" w:rsidR="000611E6" w:rsidRPr="00CA4129" w:rsidRDefault="000611E6" w:rsidP="00BB047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If your application is successful in the initial review stage, would you be willing to attend a one day introductory and training seminar?</w:t>
            </w:r>
          </w:p>
        </w:tc>
      </w:tr>
      <w:tr w:rsidR="000611E6" w:rsidRPr="004C2159" w14:paraId="096A18EE" w14:textId="77777777" w:rsidTr="000611E6">
        <w:trPr>
          <w:trHeight w:val="2673"/>
          <w:jc w:val="center"/>
        </w:trPr>
        <w:tc>
          <w:tcPr>
            <w:tcW w:w="9454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B59A70B" w14:textId="77777777" w:rsidR="000611E6" w:rsidRPr="00CA4129" w:rsidRDefault="000611E6" w:rsidP="00BB047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14:paraId="4858205F" w14:textId="4481782D" w:rsidR="00E60FD4" w:rsidRDefault="00187526"/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5054"/>
        <w:gridCol w:w="4400"/>
      </w:tblGrid>
      <w:tr w:rsidR="001C10FC" w:rsidRPr="004C2159" w14:paraId="37CF77CE" w14:textId="77777777" w:rsidTr="00AF71E9">
        <w:trPr>
          <w:jc w:val="center"/>
        </w:trPr>
        <w:tc>
          <w:tcPr>
            <w:tcW w:w="945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77DEC243" w14:textId="77777777" w:rsidR="001C10FC" w:rsidRPr="00187526" w:rsidRDefault="001C10FC" w:rsidP="0094472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87526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Supportive Information</w:t>
            </w:r>
          </w:p>
        </w:tc>
      </w:tr>
      <w:tr w:rsidR="00B947A5" w:rsidRPr="004C2159" w14:paraId="2308DD0A" w14:textId="77777777" w:rsidTr="00AF71E9">
        <w:trPr>
          <w:jc w:val="center"/>
        </w:trPr>
        <w:tc>
          <w:tcPr>
            <w:tcW w:w="5054" w:type="dxa"/>
            <w:vMerge w:val="restart"/>
            <w:tcBorders>
              <w:left w:val="single" w:sz="4" w:space="0" w:color="5B9BD5" w:themeColor="accent1"/>
            </w:tcBorders>
          </w:tcPr>
          <w:p w14:paraId="420226F6" w14:textId="77777777" w:rsidR="00B947A5" w:rsidRPr="004C2159" w:rsidRDefault="00B947A5" w:rsidP="00944720">
            <w:pPr>
              <w:pStyle w:val="Heading3"/>
              <w:outlineLvl w:val="2"/>
              <w:rPr>
                <w:rFonts w:ascii="Arial" w:hAnsi="Arial" w:cs="Arial"/>
                <w:color w:val="660033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Name and contact details of a referee:</w:t>
            </w:r>
          </w:p>
        </w:tc>
        <w:sdt>
          <w:sdtPr>
            <w:rPr>
              <w:rFonts w:ascii="Arial" w:hAnsi="Arial" w:cs="Arial"/>
              <w:sz w:val="20"/>
            </w:rPr>
            <w:id w:val="-710035292"/>
            <w:placeholder>
              <w:docPart w:val="EC7D3D05AA2B4F41993C984D903DED8B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right w:val="single" w:sz="4" w:space="0" w:color="5B9BD5" w:themeColor="accent1"/>
                </w:tcBorders>
              </w:tcPr>
              <w:p w14:paraId="679D9277" w14:textId="77777777" w:rsidR="00B947A5" w:rsidRPr="008D22D8" w:rsidRDefault="00B947A5" w:rsidP="00CA4129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name.</w:t>
                </w:r>
              </w:p>
            </w:tc>
          </w:sdtContent>
        </w:sdt>
      </w:tr>
      <w:tr w:rsidR="00B947A5" w:rsidRPr="004C2159" w14:paraId="66DB4A47" w14:textId="77777777" w:rsidTr="00AF71E9">
        <w:trPr>
          <w:jc w:val="center"/>
        </w:trPr>
        <w:tc>
          <w:tcPr>
            <w:tcW w:w="5054" w:type="dxa"/>
            <w:vMerge/>
            <w:tcBorders>
              <w:left w:val="single" w:sz="4" w:space="0" w:color="5B9BD5" w:themeColor="accent1"/>
            </w:tcBorders>
          </w:tcPr>
          <w:p w14:paraId="26147B23" w14:textId="77777777" w:rsidR="00B947A5" w:rsidRPr="004C2159" w:rsidRDefault="00B947A5" w:rsidP="00944720">
            <w:pPr>
              <w:pStyle w:val="Heading3"/>
              <w:outlineLvl w:val="2"/>
              <w:rPr>
                <w:rFonts w:ascii="Arial" w:hAnsi="Arial" w:cs="Arial"/>
                <w:color w:val="660033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1666379"/>
            <w:placeholder>
              <w:docPart w:val="E1B03B919C7841B281CBC8A571E001D4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right w:val="single" w:sz="4" w:space="0" w:color="5B9BD5" w:themeColor="accent1"/>
                </w:tcBorders>
              </w:tcPr>
              <w:p w14:paraId="7AC4B186" w14:textId="77777777" w:rsidR="00B947A5" w:rsidRPr="008D22D8" w:rsidRDefault="00B947A5" w:rsidP="00CA4129">
                <w:pPr>
                  <w:rPr>
                    <w:rFonts w:ascii="Arial" w:hAnsi="Arial" w:cs="Arial"/>
                    <w:sz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email address.</w:t>
                </w:r>
              </w:p>
            </w:tc>
          </w:sdtContent>
        </w:sdt>
      </w:tr>
      <w:tr w:rsidR="00B947A5" w:rsidRPr="004C2159" w14:paraId="734E0524" w14:textId="77777777" w:rsidTr="00AF71E9">
        <w:trPr>
          <w:jc w:val="center"/>
        </w:trPr>
        <w:tc>
          <w:tcPr>
            <w:tcW w:w="5054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14:paraId="05BD7584" w14:textId="77777777" w:rsidR="00B947A5" w:rsidRPr="004C2159" w:rsidRDefault="00B947A5" w:rsidP="00944720">
            <w:pPr>
              <w:pStyle w:val="Heading3"/>
              <w:outlineLvl w:val="2"/>
              <w:rPr>
                <w:rFonts w:ascii="Arial" w:hAnsi="Arial" w:cs="Arial"/>
                <w:color w:val="660033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288781017"/>
            <w:placeholder>
              <w:docPart w:val="F43DA92A989E422A80BC637A01462CDC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single" w:sz="4" w:space="0" w:color="5B9BD5" w:themeColor="accent1"/>
                  <w:right w:val="single" w:sz="4" w:space="0" w:color="5B9BD5" w:themeColor="accent1"/>
                </w:tcBorders>
              </w:tcPr>
              <w:p w14:paraId="5051F5C2" w14:textId="77777777" w:rsidR="00B947A5" w:rsidRPr="008D22D8" w:rsidRDefault="00B947A5" w:rsidP="00CA4129">
                <w:pPr>
                  <w:rPr>
                    <w:rFonts w:ascii="Arial" w:hAnsi="Arial" w:cs="Arial"/>
                    <w:sz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telephone number.</w:t>
                </w:r>
              </w:p>
            </w:tc>
          </w:sdtContent>
        </w:sdt>
      </w:tr>
    </w:tbl>
    <w:p w14:paraId="22DEA47A" w14:textId="77777777" w:rsidR="00296A64" w:rsidRDefault="00296A64"/>
    <w:p w14:paraId="531100C5" w14:textId="3CC66A09" w:rsidR="00296A64" w:rsidRDefault="00296A64">
      <w:pPr>
        <w:rPr>
          <w:rFonts w:ascii="Arial" w:hAnsi="Arial" w:cs="Arial"/>
          <w:sz w:val="20"/>
          <w:szCs w:val="20"/>
          <w:lang w:val="en-GB"/>
        </w:rPr>
      </w:pPr>
      <w:r>
        <w:t xml:space="preserve">If you require any further information please contact Moyra Amess </w:t>
      </w:r>
      <w:r>
        <w:rPr>
          <w:rFonts w:ascii="Arial" w:hAnsi="Arial" w:cs="Arial"/>
          <w:sz w:val="20"/>
          <w:szCs w:val="20"/>
          <w:lang w:val="en-GB"/>
        </w:rPr>
        <w:t xml:space="preserve">at </w:t>
      </w:r>
      <w:hyperlink r:id="rId10" w:history="1">
        <w:r w:rsidRPr="0032192B">
          <w:rPr>
            <w:rStyle w:val="Hyperlink"/>
            <w:rFonts w:ascii="Arial" w:hAnsi="Arial" w:cs="Arial"/>
            <w:sz w:val="20"/>
            <w:szCs w:val="20"/>
            <w:lang w:val="en-GB"/>
          </w:rPr>
          <w:t>m</w:t>
        </w:r>
        <w:bookmarkStart w:id="0" w:name="_GoBack"/>
        <w:bookmarkEnd w:id="0"/>
        <w:r w:rsidRPr="0032192B">
          <w:rPr>
            <w:rStyle w:val="Hyperlink"/>
            <w:rFonts w:ascii="Arial" w:hAnsi="Arial" w:cs="Arial"/>
            <w:sz w:val="20"/>
            <w:szCs w:val="20"/>
            <w:lang w:val="en-GB"/>
          </w:rPr>
          <w:t>amess@chks.co.uk</w:t>
        </w:r>
      </w:hyperlink>
    </w:p>
    <w:p w14:paraId="183AFBA9" w14:textId="7CDCC917" w:rsidR="00296A64" w:rsidRDefault="00296A64"/>
    <w:sectPr w:rsidR="00296A64" w:rsidSect="00CA4129">
      <w:headerReference w:type="default" r:id="rId11"/>
      <w:footerReference w:type="default" r:id="rId12"/>
      <w:pgSz w:w="11906" w:h="16838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17231" w14:textId="77777777" w:rsidR="006D6AB6" w:rsidRDefault="006D6AB6" w:rsidP="001C10FC">
      <w:pPr>
        <w:spacing w:before="0" w:after="0"/>
      </w:pPr>
      <w:r>
        <w:separator/>
      </w:r>
    </w:p>
  </w:endnote>
  <w:endnote w:type="continuationSeparator" w:id="0">
    <w:p w14:paraId="0193F687" w14:textId="77777777" w:rsidR="006D6AB6" w:rsidRDefault="006D6AB6" w:rsidP="001C10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AED1F" w14:textId="2A4D1C67" w:rsidR="001C10FC" w:rsidRPr="00721854" w:rsidRDefault="001C10FC" w:rsidP="001C10FC">
    <w:pPr>
      <w:tabs>
        <w:tab w:val="center" w:pos="4320"/>
        <w:tab w:val="right" w:pos="8640"/>
      </w:tabs>
      <w:spacing w:before="100" w:beforeAutospacing="1" w:after="100" w:afterAutospacing="1"/>
      <w:jc w:val="center"/>
      <w:rPr>
        <w:rFonts w:ascii="Arial" w:eastAsia="Times New Roman" w:hAnsi="Arial" w:cs="Arial"/>
        <w:sz w:val="24"/>
        <w:szCs w:val="24"/>
        <w:lang w:val="en-GB" w:eastAsia="en-GB"/>
      </w:rPr>
    </w:pPr>
    <w:r w:rsidRPr="00721854">
      <w:rPr>
        <w:rFonts w:ascii="Arial" w:eastAsia="Times New Roman" w:hAnsi="Arial" w:cs="Arial"/>
        <w:sz w:val="24"/>
        <w:szCs w:val="24"/>
        <w:lang w:val="en-GB" w:eastAsia="en-GB"/>
      </w:rPr>
      <w:t xml:space="preserve">Page </w: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begin"/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instrText xml:space="preserve"> PAGE </w:instrTex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separate"/>
    </w:r>
    <w:r w:rsidR="00187526">
      <w:rPr>
        <w:rFonts w:ascii="Arial" w:eastAsia="Times New Roman" w:hAnsi="Arial" w:cs="Arial"/>
        <w:noProof/>
        <w:sz w:val="24"/>
        <w:szCs w:val="24"/>
        <w:lang w:val="en-GB" w:eastAsia="en-GB"/>
      </w:rPr>
      <w:t>2</w: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end"/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t xml:space="preserve"> of </w: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begin"/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instrText xml:space="preserve"> NUMPAGES </w:instrTex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separate"/>
    </w:r>
    <w:r w:rsidR="00187526">
      <w:rPr>
        <w:rFonts w:ascii="Arial" w:eastAsia="Times New Roman" w:hAnsi="Arial" w:cs="Arial"/>
        <w:noProof/>
        <w:sz w:val="24"/>
        <w:szCs w:val="24"/>
        <w:lang w:val="en-GB" w:eastAsia="en-GB"/>
      </w:rPr>
      <w:t>3</w: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0246F" w14:textId="77777777" w:rsidR="006D6AB6" w:rsidRDefault="006D6AB6" w:rsidP="001C10FC">
      <w:pPr>
        <w:spacing w:before="0" w:after="0"/>
      </w:pPr>
      <w:r>
        <w:separator/>
      </w:r>
    </w:p>
  </w:footnote>
  <w:footnote w:type="continuationSeparator" w:id="0">
    <w:p w14:paraId="3492467B" w14:textId="77777777" w:rsidR="006D6AB6" w:rsidRDefault="006D6AB6" w:rsidP="001C10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3A64F" w14:textId="77777777" w:rsidR="001C10FC" w:rsidRDefault="001C10F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3BCE330" wp14:editId="2D1197D7">
          <wp:simplePos x="0" y="0"/>
          <wp:positionH relativeFrom="column">
            <wp:posOffset>2181225</wp:posOffset>
          </wp:positionH>
          <wp:positionV relativeFrom="paragraph">
            <wp:posOffset>-402590</wp:posOffset>
          </wp:positionV>
          <wp:extent cx="1876425" cy="1533525"/>
          <wp:effectExtent l="0" t="0" r="9525" b="9525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15" t="1271" r="69894" b="66783"/>
                  <a:stretch/>
                </pic:blipFill>
                <pic:spPr bwMode="auto">
                  <a:xfrm>
                    <a:off x="0" y="0"/>
                    <a:ext cx="1876425" cy="153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zAyMzc3M7O0MLVU0lEKTi0uzszPAykwqgUAbBkUiywAAAA="/>
  </w:docVars>
  <w:rsids>
    <w:rsidRoot w:val="001C10FC"/>
    <w:rsid w:val="00015F0F"/>
    <w:rsid w:val="000611E6"/>
    <w:rsid w:val="00187526"/>
    <w:rsid w:val="001C10FC"/>
    <w:rsid w:val="00212FC7"/>
    <w:rsid w:val="00294695"/>
    <w:rsid w:val="00296A64"/>
    <w:rsid w:val="003E1AFF"/>
    <w:rsid w:val="004B2EA1"/>
    <w:rsid w:val="006D6AB6"/>
    <w:rsid w:val="007902D5"/>
    <w:rsid w:val="007A217A"/>
    <w:rsid w:val="008D22D8"/>
    <w:rsid w:val="00930B4C"/>
    <w:rsid w:val="00AF71E9"/>
    <w:rsid w:val="00B947A5"/>
    <w:rsid w:val="00C75BC2"/>
    <w:rsid w:val="00CA4129"/>
    <w:rsid w:val="00CC07C8"/>
    <w:rsid w:val="00D01EEC"/>
    <w:rsid w:val="00E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10488A"/>
  <w15:chartTrackingRefBased/>
  <w15:docId w15:val="{10130582-C5FF-4EBB-A63F-068C0263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FC"/>
    <w:pPr>
      <w:spacing w:before="40" w:after="40" w:line="240" w:lineRule="auto"/>
    </w:pPr>
    <w:rPr>
      <w:rFonts w:eastAsiaTheme="minorEastAsia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1C10FC"/>
    <w:pPr>
      <w:contextualSpacing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10FC"/>
    <w:rPr>
      <w:rFonts w:asciiTheme="majorHAnsi" w:eastAsiaTheme="majorEastAsia" w:hAnsiTheme="majorHAnsi" w:cstheme="majorBidi"/>
      <w:color w:val="2E74B5" w:themeColor="accent1" w:themeShade="BF"/>
      <w:lang w:val="en-US" w:eastAsia="ja-JP"/>
    </w:rPr>
  </w:style>
  <w:style w:type="table" w:styleId="TableGridLight">
    <w:name w:val="Grid Table Light"/>
    <w:basedOn w:val="TableNormal"/>
    <w:uiPriority w:val="40"/>
    <w:rsid w:val="001C10FC"/>
    <w:pPr>
      <w:spacing w:before="40" w:after="0" w:line="240" w:lineRule="auto"/>
    </w:pPr>
    <w:rPr>
      <w:rFonts w:eastAsiaTheme="minorEastAsia"/>
      <w:lang w:val="en-US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C10FC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1C10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0F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10FC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C10F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C10FC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mess@chks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mamess@chks.co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82BD01155A4BFAAF2D5AAEF519C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FB0D-061E-476A-BE37-FAFAA37A7F44}"/>
      </w:docPartPr>
      <w:docPartBody>
        <w:p w:rsidR="00FF2A47" w:rsidRDefault="00FA090C" w:rsidP="00FA090C">
          <w:pPr>
            <w:pStyle w:val="F782BD01155A4BFAAF2D5AAEF519C5B83"/>
          </w:pPr>
          <w:r w:rsidRPr="007C239E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30B592C58A347B393A63115E2BF5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EF0A-BAE3-4477-A212-DE8F42FB51EB}"/>
      </w:docPartPr>
      <w:docPartBody>
        <w:p w:rsidR="00FF2A47" w:rsidRDefault="00FA090C" w:rsidP="00FA090C">
          <w:pPr>
            <w:pStyle w:val="030B592C58A347B393A63115E2BF58DB3"/>
          </w:pPr>
          <w:r w:rsidRPr="007C239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7814E2284A54C12A9A1D530790F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8BA2-352A-429F-943B-51E55CF744CF}"/>
      </w:docPartPr>
      <w:docPartBody>
        <w:p w:rsidR="00FF2A47" w:rsidRDefault="00FA090C" w:rsidP="00FA090C">
          <w:pPr>
            <w:pStyle w:val="97814E2284A54C12A9A1D530790FFE363"/>
          </w:pPr>
          <w:r w:rsidRPr="007C239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965B731EA24E62B20359CBBF0A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9A0B-12CB-492A-8707-FB31913E9186}"/>
      </w:docPartPr>
      <w:docPartBody>
        <w:p w:rsidR="00FF2A47" w:rsidRDefault="00FA090C" w:rsidP="00FA090C">
          <w:pPr>
            <w:pStyle w:val="26965B731EA24E62B20359CBBF0A3D9D3"/>
          </w:pPr>
          <w:r w:rsidRPr="007C239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A3E060BAC9B4C209CC0C1E8B6A0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EBAF5-3A9E-44F5-BAB2-FD7DBAC1C159}"/>
      </w:docPartPr>
      <w:docPartBody>
        <w:p w:rsidR="00FF2A47" w:rsidRDefault="00FA090C" w:rsidP="00FA090C">
          <w:pPr>
            <w:pStyle w:val="BA3E060BAC9B4C209CC0C1E8B6A0F96F3"/>
          </w:pP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House Name or Number</w:t>
          </w:r>
          <w:r w:rsidRPr="00AA7678">
            <w:rPr>
              <w:rStyle w:val="PlaceholderText"/>
            </w:rPr>
            <w:t>.</w:t>
          </w:r>
        </w:p>
      </w:docPartBody>
    </w:docPart>
    <w:docPart>
      <w:docPartPr>
        <w:name w:val="FA8B92F018834481BF8347F29636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5ECA-A3F6-49A1-9BCF-329588D22680}"/>
      </w:docPartPr>
      <w:docPartBody>
        <w:p w:rsidR="00FF2A47" w:rsidRDefault="00FA090C" w:rsidP="00FA090C">
          <w:pPr>
            <w:pStyle w:val="FA8B92F018834481BF8347F29636E2173"/>
          </w:pPr>
          <w:r w:rsidRPr="00ED0909">
            <w:rPr>
              <w:rStyle w:val="PlaceholderText"/>
              <w:rFonts w:ascii="Arial" w:hAnsi="Arial" w:cs="Arial"/>
              <w:sz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</w:rPr>
            <w:t>Street Name</w:t>
          </w:r>
          <w:r w:rsidRPr="00ED0909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CDF3DF54B68547D8AEAD3EB2774E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60BC-C082-470D-97CC-D3823C19D5DA}"/>
      </w:docPartPr>
      <w:docPartBody>
        <w:p w:rsidR="00FF2A47" w:rsidRDefault="00FA090C" w:rsidP="00FA090C">
          <w:pPr>
            <w:pStyle w:val="CDF3DF54B68547D8AEAD3EB2774EB8013"/>
          </w:pP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Town/City</w:t>
          </w:r>
          <w:r w:rsidRPr="00ED0909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F5088667D84A44E1ABF6517D29C6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B25A-9800-4ACB-9575-2338023D138B}"/>
      </w:docPartPr>
      <w:docPartBody>
        <w:p w:rsidR="00FF2A47" w:rsidRDefault="00FA090C" w:rsidP="00FA090C">
          <w:pPr>
            <w:pStyle w:val="F5088667D84A44E1ABF6517D29C682DD3"/>
          </w:pP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County</w:t>
          </w: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11168A58A2CE4E1AB4521ABFF3779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32F7-D7B9-43E0-BA9A-91AF3AB8E83B}"/>
      </w:docPartPr>
      <w:docPartBody>
        <w:p w:rsidR="00FF2A47" w:rsidRDefault="00FA090C" w:rsidP="00FA090C">
          <w:pPr>
            <w:pStyle w:val="11168A58A2CE4E1AB4521ABFF3779A763"/>
          </w:pPr>
          <w:r w:rsidRPr="00ED0909">
            <w:rPr>
              <w:rStyle w:val="PlaceholderText"/>
              <w:rFonts w:ascii="Arial" w:hAnsi="Arial" w:cs="Arial"/>
              <w:sz w:val="20"/>
            </w:rPr>
            <w:t>Click here to enter Postcode.</w:t>
          </w:r>
        </w:p>
      </w:docPartBody>
    </w:docPart>
    <w:docPart>
      <w:docPartPr>
        <w:name w:val="883E072C8D0742D0A41E541D2D4A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D3A1-F152-4EB4-A753-85DE0C5B0BB8}"/>
      </w:docPartPr>
      <w:docPartBody>
        <w:p w:rsidR="00FF2A47" w:rsidRDefault="00FA090C" w:rsidP="00FA090C">
          <w:pPr>
            <w:pStyle w:val="883E072C8D0742D0A41E541D2D4AFCF83"/>
          </w:pP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work email</w:t>
          </w: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F5EE66B0F8C64376992877A2E2F9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7702-38A9-426A-9D39-3D3D65496F51}"/>
      </w:docPartPr>
      <w:docPartBody>
        <w:p w:rsidR="00FF2A47" w:rsidRDefault="00FA090C" w:rsidP="00FA090C">
          <w:pPr>
            <w:pStyle w:val="F5EE66B0F8C64376992877A2E2F9E10E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</w:t>
          </w:r>
          <w:r w:rsidRPr="00A71923">
            <w:rPr>
              <w:rStyle w:val="PlaceholderText"/>
              <w:rFonts w:ascii="Arial" w:hAnsi="Arial" w:cs="Arial"/>
              <w:sz w:val="20"/>
              <w:szCs w:val="20"/>
            </w:rPr>
            <w:t xml:space="preserve"> number</w:t>
          </w:r>
          <w:r w:rsidRPr="00A71923">
            <w:rPr>
              <w:rStyle w:val="PlaceholderText"/>
              <w:rFonts w:ascii="Arial" w:hAnsi="Arial" w:cs="Arial"/>
              <w:sz w:val="18"/>
            </w:rPr>
            <w:t>.</w:t>
          </w:r>
        </w:p>
      </w:docPartBody>
    </w:docPart>
    <w:docPart>
      <w:docPartPr>
        <w:name w:val="EC7D3D05AA2B4F41993C984D903D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0C33-04B1-4BE1-BF1B-DAD1BDD26532}"/>
      </w:docPartPr>
      <w:docPartBody>
        <w:p w:rsidR="00FF2A47" w:rsidRDefault="00FA090C" w:rsidP="00FA090C">
          <w:pPr>
            <w:pStyle w:val="EC7D3D05AA2B4F41993C984D903DED8B"/>
          </w:pPr>
          <w:r w:rsidRPr="00A71923">
            <w:rPr>
              <w:rStyle w:val="PlaceholderText"/>
              <w:rFonts w:ascii="Arial" w:hAnsi="Arial" w:cs="Arial"/>
              <w:sz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</w:rPr>
            <w:t>name</w:t>
          </w:r>
          <w:r w:rsidRPr="00A71923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E1B03B919C7841B281CBC8A571E0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FEF5-46CA-47E9-8DC3-A00F9B79A596}"/>
      </w:docPartPr>
      <w:docPartBody>
        <w:p w:rsidR="00FF2A47" w:rsidRDefault="00FA090C" w:rsidP="00FA090C">
          <w:pPr>
            <w:pStyle w:val="E1B03B919C7841B281CBC8A571E001D4"/>
          </w:pPr>
          <w:r w:rsidRPr="00A71923">
            <w:rPr>
              <w:rStyle w:val="PlaceholderText"/>
              <w:rFonts w:ascii="Arial" w:hAnsi="Arial" w:cs="Arial"/>
              <w:sz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</w:rPr>
            <w:t>email address</w:t>
          </w:r>
          <w:r w:rsidRPr="00A71923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F43DA92A989E422A80BC637A0146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3F96-4111-40FC-94EE-682A74062182}"/>
      </w:docPartPr>
      <w:docPartBody>
        <w:p w:rsidR="00FF2A47" w:rsidRDefault="00FA090C" w:rsidP="00FA090C">
          <w:pPr>
            <w:pStyle w:val="F43DA92A989E422A80BC637A01462CDC"/>
          </w:pPr>
          <w:r w:rsidRPr="00A71923">
            <w:rPr>
              <w:rStyle w:val="PlaceholderText"/>
              <w:rFonts w:ascii="Arial" w:hAnsi="Arial" w:cs="Arial"/>
              <w:sz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</w:rPr>
            <w:t>telephone number</w:t>
          </w:r>
          <w:r w:rsidRPr="00A71923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0C"/>
    <w:rsid w:val="00196338"/>
    <w:rsid w:val="003D7096"/>
    <w:rsid w:val="00645A12"/>
    <w:rsid w:val="00FA090C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90C"/>
    <w:rPr>
      <w:color w:val="595959" w:themeColor="text1" w:themeTint="A6"/>
    </w:rPr>
  </w:style>
  <w:style w:type="paragraph" w:customStyle="1" w:styleId="F782BD01155A4BFAAF2D5AAEF519C5B8">
    <w:name w:val="F782BD01155A4BFAAF2D5AAEF519C5B8"/>
    <w:rsid w:val="00FA090C"/>
  </w:style>
  <w:style w:type="paragraph" w:customStyle="1" w:styleId="030B592C58A347B393A63115E2BF58DB">
    <w:name w:val="030B592C58A347B393A63115E2BF58DB"/>
    <w:rsid w:val="00FA090C"/>
  </w:style>
  <w:style w:type="paragraph" w:customStyle="1" w:styleId="97814E2284A54C12A9A1D530790FFE36">
    <w:name w:val="97814E2284A54C12A9A1D530790FFE36"/>
    <w:rsid w:val="00FA090C"/>
  </w:style>
  <w:style w:type="paragraph" w:customStyle="1" w:styleId="26965B731EA24E62B20359CBBF0A3D9D">
    <w:name w:val="26965B731EA24E62B20359CBBF0A3D9D"/>
    <w:rsid w:val="00FA090C"/>
  </w:style>
  <w:style w:type="paragraph" w:customStyle="1" w:styleId="39C47BE1E3464C0D8E40807B26A3E8D3">
    <w:name w:val="39C47BE1E3464C0D8E40807B26A3E8D3"/>
    <w:rsid w:val="00FA090C"/>
  </w:style>
  <w:style w:type="paragraph" w:customStyle="1" w:styleId="65A1E34FA4E241BBB36E7F8BD83967C8">
    <w:name w:val="65A1E34FA4E241BBB36E7F8BD83967C8"/>
    <w:rsid w:val="00FA090C"/>
  </w:style>
  <w:style w:type="paragraph" w:customStyle="1" w:styleId="D6E2CAB72F3343DAB3CCA97CCD2E1F75">
    <w:name w:val="D6E2CAB72F3343DAB3CCA97CCD2E1F75"/>
    <w:rsid w:val="00FA090C"/>
  </w:style>
  <w:style w:type="paragraph" w:customStyle="1" w:styleId="BA3E060BAC9B4C209CC0C1E8B6A0F96F">
    <w:name w:val="BA3E060BAC9B4C209CC0C1E8B6A0F96F"/>
    <w:rsid w:val="00FA090C"/>
  </w:style>
  <w:style w:type="paragraph" w:customStyle="1" w:styleId="FA8B92F018834481BF8347F29636E217">
    <w:name w:val="FA8B92F018834481BF8347F29636E217"/>
    <w:rsid w:val="00FA090C"/>
  </w:style>
  <w:style w:type="paragraph" w:customStyle="1" w:styleId="CDF3DF54B68547D8AEAD3EB2774EB801">
    <w:name w:val="CDF3DF54B68547D8AEAD3EB2774EB801"/>
    <w:rsid w:val="00FA090C"/>
  </w:style>
  <w:style w:type="paragraph" w:customStyle="1" w:styleId="F5088667D84A44E1ABF6517D29C682DD">
    <w:name w:val="F5088667D84A44E1ABF6517D29C682DD"/>
    <w:rsid w:val="00FA090C"/>
  </w:style>
  <w:style w:type="paragraph" w:customStyle="1" w:styleId="11168A58A2CE4E1AB4521ABFF3779A76">
    <w:name w:val="11168A58A2CE4E1AB4521ABFF3779A76"/>
    <w:rsid w:val="00FA090C"/>
  </w:style>
  <w:style w:type="paragraph" w:customStyle="1" w:styleId="883E072C8D0742D0A41E541D2D4AFCF8">
    <w:name w:val="883E072C8D0742D0A41E541D2D4AFCF8"/>
    <w:rsid w:val="00FA090C"/>
  </w:style>
  <w:style w:type="paragraph" w:customStyle="1" w:styleId="2D6C5DF489A8459EA91C6CFA89E70D0E">
    <w:name w:val="2D6C5DF489A8459EA91C6CFA89E70D0E"/>
    <w:rsid w:val="00FA090C"/>
  </w:style>
  <w:style w:type="paragraph" w:customStyle="1" w:styleId="8321606868C84E75A74DD05B12BDA40D">
    <w:name w:val="8321606868C84E75A74DD05B12BDA40D"/>
    <w:rsid w:val="00FA090C"/>
  </w:style>
  <w:style w:type="paragraph" w:customStyle="1" w:styleId="F5EE66B0F8C64376992877A2E2F9E10E">
    <w:name w:val="F5EE66B0F8C64376992877A2E2F9E10E"/>
    <w:rsid w:val="00FA090C"/>
  </w:style>
  <w:style w:type="paragraph" w:customStyle="1" w:styleId="5B0626B298554D2486C58EDC24107E46">
    <w:name w:val="5B0626B298554D2486C58EDC24107E46"/>
    <w:rsid w:val="00FA090C"/>
  </w:style>
  <w:style w:type="paragraph" w:customStyle="1" w:styleId="07718550CEE94C47B5ED581C4BCD0671">
    <w:name w:val="07718550CEE94C47B5ED581C4BCD0671"/>
    <w:rsid w:val="00FA090C"/>
  </w:style>
  <w:style w:type="paragraph" w:customStyle="1" w:styleId="BA7903D2C57447708D093042D448C62E">
    <w:name w:val="BA7903D2C57447708D093042D448C62E"/>
    <w:rsid w:val="00FA090C"/>
  </w:style>
  <w:style w:type="paragraph" w:customStyle="1" w:styleId="06219181194F41D3BF519B984F9FE13A">
    <w:name w:val="06219181194F41D3BF519B984F9FE13A"/>
    <w:rsid w:val="00FA090C"/>
  </w:style>
  <w:style w:type="paragraph" w:customStyle="1" w:styleId="B98AB13365EE4CB194987B56D9EAB45B">
    <w:name w:val="B98AB13365EE4CB194987B56D9EAB45B"/>
    <w:rsid w:val="00FA090C"/>
  </w:style>
  <w:style w:type="paragraph" w:customStyle="1" w:styleId="06E75CE6D5A34D1E876EFB0C93BA39D4">
    <w:name w:val="06E75CE6D5A34D1E876EFB0C93BA39D4"/>
    <w:rsid w:val="00FA090C"/>
  </w:style>
  <w:style w:type="paragraph" w:customStyle="1" w:styleId="B3DFE09ED5234333B635754C1E7A311F">
    <w:name w:val="B3DFE09ED5234333B635754C1E7A311F"/>
    <w:rsid w:val="00FA090C"/>
  </w:style>
  <w:style w:type="paragraph" w:customStyle="1" w:styleId="9A9FA03D7C094435B8F9D8041F605A98">
    <w:name w:val="9A9FA03D7C094435B8F9D8041F605A98"/>
    <w:rsid w:val="00FA090C"/>
  </w:style>
  <w:style w:type="paragraph" w:customStyle="1" w:styleId="874A102FE94F47B49E05DAF47B47CDD4">
    <w:name w:val="874A102FE94F47B49E05DAF47B47CDD4"/>
    <w:rsid w:val="00FA090C"/>
  </w:style>
  <w:style w:type="paragraph" w:customStyle="1" w:styleId="9247BA96064F412D922E221F58F720EB">
    <w:name w:val="9247BA96064F412D922E221F58F720EB"/>
    <w:rsid w:val="00FA090C"/>
  </w:style>
  <w:style w:type="paragraph" w:customStyle="1" w:styleId="4A102F7EF85D4EB0A4C31C4BD6968F62">
    <w:name w:val="4A102F7EF85D4EB0A4C31C4BD6968F62"/>
    <w:rsid w:val="00FA090C"/>
  </w:style>
  <w:style w:type="paragraph" w:customStyle="1" w:styleId="1692042BE25B47609C1155D542B6FEA5">
    <w:name w:val="1692042BE25B47609C1155D542B6FEA5"/>
    <w:rsid w:val="00FA090C"/>
  </w:style>
  <w:style w:type="paragraph" w:customStyle="1" w:styleId="943CB2B4DB534CA689C9424FB0EFF8D1">
    <w:name w:val="943CB2B4DB534CA689C9424FB0EFF8D1"/>
    <w:rsid w:val="00FA090C"/>
  </w:style>
  <w:style w:type="paragraph" w:customStyle="1" w:styleId="C1F31651D60A4EB8B4A782583E9C4AC6">
    <w:name w:val="C1F31651D60A4EB8B4A782583E9C4AC6"/>
    <w:rsid w:val="00FA090C"/>
  </w:style>
  <w:style w:type="paragraph" w:customStyle="1" w:styleId="8F37FE06C0E64A85B498F95DAE06CC76">
    <w:name w:val="8F37FE06C0E64A85B498F95DAE06CC76"/>
    <w:rsid w:val="00FA090C"/>
  </w:style>
  <w:style w:type="paragraph" w:customStyle="1" w:styleId="28B9A2170748486C877957A449307D1D">
    <w:name w:val="28B9A2170748486C877957A449307D1D"/>
    <w:rsid w:val="00FA090C"/>
  </w:style>
  <w:style w:type="paragraph" w:customStyle="1" w:styleId="3198B522609748C1B553AB73E17593E9">
    <w:name w:val="3198B522609748C1B553AB73E17593E9"/>
    <w:rsid w:val="00FA090C"/>
  </w:style>
  <w:style w:type="paragraph" w:customStyle="1" w:styleId="598AF01150F040C8B7CFD0AB221F74ED">
    <w:name w:val="598AF01150F040C8B7CFD0AB221F74ED"/>
    <w:rsid w:val="00FA090C"/>
  </w:style>
  <w:style w:type="paragraph" w:customStyle="1" w:styleId="7F01A5E370904715978BFA978EA1565F">
    <w:name w:val="7F01A5E370904715978BFA978EA1565F"/>
    <w:rsid w:val="00FA090C"/>
  </w:style>
  <w:style w:type="paragraph" w:customStyle="1" w:styleId="7C4C43D107584671AA8A2E983896A8C8">
    <w:name w:val="7C4C43D107584671AA8A2E983896A8C8"/>
    <w:rsid w:val="00FA090C"/>
  </w:style>
  <w:style w:type="paragraph" w:customStyle="1" w:styleId="706820C3516649169F5A21EFA63775F7">
    <w:name w:val="706820C3516649169F5A21EFA63775F7"/>
    <w:rsid w:val="00FA090C"/>
  </w:style>
  <w:style w:type="paragraph" w:customStyle="1" w:styleId="631A4BE440AE4A729F13EB86CAF4DF4E">
    <w:name w:val="631A4BE440AE4A729F13EB86CAF4DF4E"/>
    <w:rsid w:val="00FA090C"/>
  </w:style>
  <w:style w:type="paragraph" w:customStyle="1" w:styleId="AA2E3035F9754023B7819F1F2009E047">
    <w:name w:val="AA2E3035F9754023B7819F1F2009E047"/>
    <w:rsid w:val="00FA090C"/>
  </w:style>
  <w:style w:type="paragraph" w:customStyle="1" w:styleId="F782BD01155A4BFAAF2D5AAEF519C5B81">
    <w:name w:val="F782BD01155A4BFAAF2D5AAEF519C5B8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30B592C58A347B393A63115E2BF58DB1">
    <w:name w:val="030B592C58A347B393A63115E2BF58DB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7814E2284A54C12A9A1D530790FFE361">
    <w:name w:val="97814E2284A54C12A9A1D530790FFE36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6965B731EA24E62B20359CBBF0A3D9D1">
    <w:name w:val="26965B731EA24E62B20359CBBF0A3D9D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A3E060BAC9B4C209CC0C1E8B6A0F96F1">
    <w:name w:val="BA3E060BAC9B4C209CC0C1E8B6A0F96F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A8B92F018834481BF8347F29636E2171">
    <w:name w:val="FA8B92F018834481BF8347F29636E217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CDF3DF54B68547D8AEAD3EB2774EB8011">
    <w:name w:val="CDF3DF54B68547D8AEAD3EB2774EB801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088667D84A44E1ABF6517D29C682DD1">
    <w:name w:val="F5088667D84A44E1ABF6517D29C682DD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1168A58A2CE4E1AB4521ABFF3779A761">
    <w:name w:val="11168A58A2CE4E1AB4521ABFF3779A76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83E072C8D0742D0A41E541D2D4AFCF81">
    <w:name w:val="883E072C8D0742D0A41E541D2D4AFCF8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EE66B0F8C64376992877A2E2F9E10E1">
    <w:name w:val="F5EE66B0F8C64376992877A2E2F9E10E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B0626B298554D2486C58EDC24107E461">
    <w:name w:val="5B0626B298554D2486C58EDC24107E46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7718550CEE94C47B5ED581C4BCD06711">
    <w:name w:val="07718550CEE94C47B5ED581C4BCD0671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A7903D2C57447708D093042D448C62E1">
    <w:name w:val="BA7903D2C57447708D093042D448C62E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219181194F41D3BF519B984F9FE13A1">
    <w:name w:val="06219181194F41D3BF519B984F9FE13A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98AB13365EE4CB194987B56D9EAB45B1">
    <w:name w:val="B98AB13365EE4CB194987B56D9EAB45B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E75CE6D5A34D1E876EFB0C93BA39D41">
    <w:name w:val="06E75CE6D5A34D1E876EFB0C93BA39D4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3DFE09ED5234333B635754C1E7A311F1">
    <w:name w:val="B3DFE09ED5234333B635754C1E7A311F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A9FA03D7C094435B8F9D8041F605A981">
    <w:name w:val="9A9FA03D7C094435B8F9D8041F605A98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74A102FE94F47B49E05DAF47B47CDD41">
    <w:name w:val="874A102FE94F47B49E05DAF47B47CDD4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247BA96064F412D922E221F58F720EB1">
    <w:name w:val="9247BA96064F412D922E221F58F720EB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4A102F7EF85D4EB0A4C31C4BD6968F621">
    <w:name w:val="4A102F7EF85D4EB0A4C31C4BD6968F62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692042BE25B47609C1155D542B6FEA51">
    <w:name w:val="1692042BE25B47609C1155D542B6FEA5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43CB2B4DB534CA689C9424FB0EFF8D11">
    <w:name w:val="943CB2B4DB534CA689C9424FB0EFF8D1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C1F31651D60A4EB8B4A782583E9C4AC61">
    <w:name w:val="C1F31651D60A4EB8B4A782583E9C4AC6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F37FE06C0E64A85B498F95DAE06CC761">
    <w:name w:val="8F37FE06C0E64A85B498F95DAE06CC76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8B9A2170748486C877957A449307D1D1">
    <w:name w:val="28B9A2170748486C877957A449307D1D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3198B522609748C1B553AB73E17593E91">
    <w:name w:val="3198B522609748C1B553AB73E17593E9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98AF01150F040C8B7CFD0AB221F74ED1">
    <w:name w:val="598AF01150F040C8B7CFD0AB221F74ED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F01A5E370904715978BFA978EA1565F1">
    <w:name w:val="7F01A5E370904715978BFA978EA1565F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C4C43D107584671AA8A2E983896A8C81">
    <w:name w:val="7C4C43D107584671AA8A2E983896A8C8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06820C3516649169F5A21EFA63775F71">
    <w:name w:val="706820C3516649169F5A21EFA63775F7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631A4BE440AE4A729F13EB86CAF4DF4E1">
    <w:name w:val="631A4BE440AE4A729F13EB86CAF4DF4E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AA2E3035F9754023B7819F1F2009E0471">
    <w:name w:val="AA2E3035F9754023B7819F1F2009E047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436CEF3F4F524B50A766A545187FA393">
    <w:name w:val="436CEF3F4F524B50A766A545187FA393"/>
    <w:rsid w:val="00FA090C"/>
  </w:style>
  <w:style w:type="paragraph" w:customStyle="1" w:styleId="E3D4F68BEF9C4B8BB6D154EC0C9D43CB">
    <w:name w:val="E3D4F68BEF9C4B8BB6D154EC0C9D43CB"/>
    <w:rsid w:val="00FA090C"/>
  </w:style>
  <w:style w:type="paragraph" w:customStyle="1" w:styleId="876E3D0AB2F2406CA64ED6FD16077919">
    <w:name w:val="876E3D0AB2F2406CA64ED6FD16077919"/>
    <w:rsid w:val="00FA090C"/>
  </w:style>
  <w:style w:type="paragraph" w:customStyle="1" w:styleId="6B450879E8D044F3B64665C57CA765C7">
    <w:name w:val="6B450879E8D044F3B64665C57CA765C7"/>
    <w:rsid w:val="00FA090C"/>
  </w:style>
  <w:style w:type="paragraph" w:customStyle="1" w:styleId="A2AB112F45E7454AB6D79A2339C8EEF3">
    <w:name w:val="A2AB112F45E7454AB6D79A2339C8EEF3"/>
    <w:rsid w:val="00FA090C"/>
  </w:style>
  <w:style w:type="paragraph" w:customStyle="1" w:styleId="D9B645830B8C4FD2A97932CAD6CA031F">
    <w:name w:val="D9B645830B8C4FD2A97932CAD6CA031F"/>
    <w:rsid w:val="00FA090C"/>
  </w:style>
  <w:style w:type="paragraph" w:customStyle="1" w:styleId="532106CCECBF43FCBAB45AFDFDAF3547">
    <w:name w:val="532106CCECBF43FCBAB45AFDFDAF3547"/>
    <w:rsid w:val="00FA090C"/>
  </w:style>
  <w:style w:type="paragraph" w:customStyle="1" w:styleId="296909D6F58943D281E06848D373F25E">
    <w:name w:val="296909D6F58943D281E06848D373F25E"/>
    <w:rsid w:val="00FA090C"/>
  </w:style>
  <w:style w:type="paragraph" w:customStyle="1" w:styleId="98A8BA8247F64CCF95061D23987CD5FD">
    <w:name w:val="98A8BA8247F64CCF95061D23987CD5FD"/>
    <w:rsid w:val="00FA090C"/>
  </w:style>
  <w:style w:type="paragraph" w:customStyle="1" w:styleId="03F27ECD5A72456F899D0546BA7B7C3A">
    <w:name w:val="03F27ECD5A72456F899D0546BA7B7C3A"/>
    <w:rsid w:val="00FA090C"/>
  </w:style>
  <w:style w:type="paragraph" w:customStyle="1" w:styleId="F782BD01155A4BFAAF2D5AAEF519C5B82">
    <w:name w:val="F782BD01155A4BFAAF2D5AAEF519C5B8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30B592C58A347B393A63115E2BF58DB2">
    <w:name w:val="030B592C58A347B393A63115E2BF58DB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7814E2284A54C12A9A1D530790FFE362">
    <w:name w:val="97814E2284A54C12A9A1D530790FFE36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6965B731EA24E62B20359CBBF0A3D9D2">
    <w:name w:val="26965B731EA24E62B20359CBBF0A3D9D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A3E060BAC9B4C209CC0C1E8B6A0F96F2">
    <w:name w:val="BA3E060BAC9B4C209CC0C1E8B6A0F96F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A8B92F018834481BF8347F29636E2172">
    <w:name w:val="FA8B92F018834481BF8347F29636E217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CDF3DF54B68547D8AEAD3EB2774EB8012">
    <w:name w:val="CDF3DF54B68547D8AEAD3EB2774EB801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088667D84A44E1ABF6517D29C682DD2">
    <w:name w:val="F5088667D84A44E1ABF6517D29C682DD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1168A58A2CE4E1AB4521ABFF3779A762">
    <w:name w:val="11168A58A2CE4E1AB4521ABFF3779A76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83E072C8D0742D0A41E541D2D4AFCF82">
    <w:name w:val="883E072C8D0742D0A41E541D2D4AFCF8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EE66B0F8C64376992877A2E2F9E10E2">
    <w:name w:val="F5EE66B0F8C64376992877A2E2F9E10E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219181194F41D3BF519B984F9FE13A2">
    <w:name w:val="06219181194F41D3BF519B984F9FE13A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98AB13365EE4CB194987B56D9EAB45B2">
    <w:name w:val="B98AB13365EE4CB194987B56D9EAB45B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E75CE6D5A34D1E876EFB0C93BA39D42">
    <w:name w:val="06E75CE6D5A34D1E876EFB0C93BA39D4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3DFE09ED5234333B635754C1E7A311F2">
    <w:name w:val="B3DFE09ED5234333B635754C1E7A311F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A9FA03D7C094435B8F9D8041F605A982">
    <w:name w:val="9A9FA03D7C094435B8F9D8041F605A98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74A102FE94F47B49E05DAF47B47CDD42">
    <w:name w:val="874A102FE94F47B49E05DAF47B47CDD4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247BA96064F412D922E221F58F720EB2">
    <w:name w:val="9247BA96064F412D922E221F58F720EB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4A102F7EF85D4EB0A4C31C4BD6968F622">
    <w:name w:val="4A102F7EF85D4EB0A4C31C4BD6968F62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692042BE25B47609C1155D542B6FEA52">
    <w:name w:val="1692042BE25B47609C1155D542B6FEA5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F37FE06C0E64A85B498F95DAE06CC762">
    <w:name w:val="8F37FE06C0E64A85B498F95DAE06CC76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8B9A2170748486C877957A449307D1D2">
    <w:name w:val="28B9A2170748486C877957A449307D1D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3198B522609748C1B553AB73E17593E92">
    <w:name w:val="3198B522609748C1B553AB73E17593E9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98AF01150F040C8B7CFD0AB221F74ED2">
    <w:name w:val="598AF01150F040C8B7CFD0AB221F74ED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F01A5E370904715978BFA978EA1565F2">
    <w:name w:val="7F01A5E370904715978BFA978EA1565F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C4C43D107584671AA8A2E983896A8C82">
    <w:name w:val="7C4C43D107584671AA8A2E983896A8C8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06820C3516649169F5A21EFA63775F72">
    <w:name w:val="706820C3516649169F5A21EFA63775F7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631A4BE440AE4A729F13EB86CAF4DF4E2">
    <w:name w:val="631A4BE440AE4A729F13EB86CAF4DF4E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AA2E3035F9754023B7819F1F2009E0472">
    <w:name w:val="AA2E3035F9754023B7819F1F2009E047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8A8BA8247F64CCF95061D23987CD5FD1">
    <w:name w:val="98A8BA8247F64CCF95061D23987CD5FD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32106CCECBF43FCBAB45AFDFDAF35471">
    <w:name w:val="532106CCECBF43FCBAB45AFDFDAF3547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96909D6F58943D281E06848D373F25E1">
    <w:name w:val="296909D6F58943D281E06848D373F25E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3F27ECD5A72456F899D0546BA7B7C3A1">
    <w:name w:val="03F27ECD5A72456F899D0546BA7B7C3A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782BD01155A4BFAAF2D5AAEF519C5B83">
    <w:name w:val="F782BD01155A4BFAAF2D5AAEF519C5B8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30B592C58A347B393A63115E2BF58DB3">
    <w:name w:val="030B592C58A347B393A63115E2BF58DB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7814E2284A54C12A9A1D530790FFE363">
    <w:name w:val="97814E2284A54C12A9A1D530790FFE36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6965B731EA24E62B20359CBBF0A3D9D3">
    <w:name w:val="26965B731EA24E62B20359CBBF0A3D9D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A3E060BAC9B4C209CC0C1E8B6A0F96F3">
    <w:name w:val="BA3E060BAC9B4C209CC0C1E8B6A0F96F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A8B92F018834481BF8347F29636E2173">
    <w:name w:val="FA8B92F018834481BF8347F29636E217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CDF3DF54B68547D8AEAD3EB2774EB8013">
    <w:name w:val="CDF3DF54B68547D8AEAD3EB2774EB801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088667D84A44E1ABF6517D29C682DD3">
    <w:name w:val="F5088667D84A44E1ABF6517D29C682DD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1168A58A2CE4E1AB4521ABFF3779A763">
    <w:name w:val="11168A58A2CE4E1AB4521ABFF3779A76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83E072C8D0742D0A41E541D2D4AFCF83">
    <w:name w:val="883E072C8D0742D0A41E541D2D4AFCF8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EE66B0F8C64376992877A2E2F9E10E3">
    <w:name w:val="F5EE66B0F8C64376992877A2E2F9E10E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219181194F41D3BF519B984F9FE13A3">
    <w:name w:val="06219181194F41D3BF519B984F9FE13A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98AB13365EE4CB194987B56D9EAB45B3">
    <w:name w:val="B98AB13365EE4CB194987B56D9EAB45B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E75CE6D5A34D1E876EFB0C93BA39D43">
    <w:name w:val="06E75CE6D5A34D1E876EFB0C93BA39D4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3DFE09ED5234333B635754C1E7A311F3">
    <w:name w:val="B3DFE09ED5234333B635754C1E7A311F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A9FA03D7C094435B8F9D8041F605A983">
    <w:name w:val="9A9FA03D7C094435B8F9D8041F605A98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74A102FE94F47B49E05DAF47B47CDD43">
    <w:name w:val="874A102FE94F47B49E05DAF47B47CDD4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247BA96064F412D922E221F58F720EB3">
    <w:name w:val="9247BA96064F412D922E221F58F720EB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4A102F7EF85D4EB0A4C31C4BD6968F623">
    <w:name w:val="4A102F7EF85D4EB0A4C31C4BD6968F62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692042BE25B47609C1155D542B6FEA53">
    <w:name w:val="1692042BE25B47609C1155D542B6FEA5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F37FE06C0E64A85B498F95DAE06CC763">
    <w:name w:val="8F37FE06C0E64A85B498F95DAE06CC76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8B9A2170748486C877957A449307D1D3">
    <w:name w:val="28B9A2170748486C877957A449307D1D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3198B522609748C1B553AB73E17593E93">
    <w:name w:val="3198B522609748C1B553AB73E17593E9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98AF01150F040C8B7CFD0AB221F74ED3">
    <w:name w:val="598AF01150F040C8B7CFD0AB221F74ED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F01A5E370904715978BFA978EA1565F3">
    <w:name w:val="7F01A5E370904715978BFA978EA1565F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C4C43D107584671AA8A2E983896A8C83">
    <w:name w:val="7C4C43D107584671AA8A2E983896A8C8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06820C3516649169F5A21EFA63775F73">
    <w:name w:val="706820C3516649169F5A21EFA63775F7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631A4BE440AE4A729F13EB86CAF4DF4E3">
    <w:name w:val="631A4BE440AE4A729F13EB86CAF4DF4E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AA2E3035F9754023B7819F1F2009E0473">
    <w:name w:val="AA2E3035F9754023B7819F1F2009E047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8A8BA8247F64CCF95061D23987CD5FD2">
    <w:name w:val="98A8BA8247F64CCF95061D23987CD5FD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32106CCECBF43FCBAB45AFDFDAF35472">
    <w:name w:val="532106CCECBF43FCBAB45AFDFDAF3547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96909D6F58943D281E06848D373F25E2">
    <w:name w:val="296909D6F58943D281E06848D373F25E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3F27ECD5A72456F899D0546BA7B7C3A2">
    <w:name w:val="03F27ECD5A72456F899D0546BA7B7C3A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EC7D3D05AA2B4F41993C984D903DED8B">
    <w:name w:val="EC7D3D05AA2B4F41993C984D903DED8B"/>
    <w:rsid w:val="00FA090C"/>
  </w:style>
  <w:style w:type="paragraph" w:customStyle="1" w:styleId="E1B03B919C7841B281CBC8A571E001D4">
    <w:name w:val="E1B03B919C7841B281CBC8A571E001D4"/>
    <w:rsid w:val="00FA090C"/>
  </w:style>
  <w:style w:type="paragraph" w:customStyle="1" w:styleId="F43DA92A989E422A80BC637A01462CDC">
    <w:name w:val="F43DA92A989E422A80BC637A01462CDC"/>
    <w:rsid w:val="00FA0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827EAC5746F499DB1F2D2D672C7F0" ma:contentTypeVersion="13" ma:contentTypeDescription="Create a new document." ma:contentTypeScope="" ma:versionID="8f18e952e49f55b9d2bcbaf13d44d437">
  <xsd:schema xmlns:xsd="http://www.w3.org/2001/XMLSchema" xmlns:xs="http://www.w3.org/2001/XMLSchema" xmlns:p="http://schemas.microsoft.com/office/2006/metadata/properties" xmlns:ns1="http://schemas.microsoft.com/sharepoint/v3" xmlns:ns3="f84b5cfe-6e18-4dfd-a747-1fa5473436fa" xmlns:ns4="c4c26058-fc7e-476b-aee1-e00bc4cd470b" targetNamespace="http://schemas.microsoft.com/office/2006/metadata/properties" ma:root="true" ma:fieldsID="5d9d3dd97f49ae1bcd6c5d9be56631e6" ns1:_="" ns3:_="" ns4:_="">
    <xsd:import namespace="http://schemas.microsoft.com/sharepoint/v3"/>
    <xsd:import namespace="f84b5cfe-6e18-4dfd-a747-1fa5473436fa"/>
    <xsd:import namespace="c4c26058-fc7e-476b-aee1-e00bc4cd47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5cfe-6e18-4dfd-a747-1fa547343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26058-fc7e-476b-aee1-e00bc4cd4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CA21A-4066-4436-8D76-B6AF83507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4b5cfe-6e18-4dfd-a747-1fa5473436fa"/>
    <ds:schemaRef ds:uri="c4c26058-fc7e-476b-aee1-e00bc4cd4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A7BD7-977C-4BFE-AF43-6B85CDB49543}">
  <ds:schemaRefs>
    <ds:schemaRef ds:uri="http://schemas.microsoft.com/office/2006/documentManagement/types"/>
    <ds:schemaRef ds:uri="http://purl.org/dc/terms/"/>
    <ds:schemaRef ds:uri="c4c26058-fc7e-476b-aee1-e00bc4cd470b"/>
    <ds:schemaRef ds:uri="http://purl.org/dc/elements/1.1/"/>
    <ds:schemaRef ds:uri="http://www.w3.org/XML/1998/namespace"/>
    <ds:schemaRef ds:uri="f84b5cfe-6e18-4dfd-a747-1fa5473436f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83D4A5-C430-4AA8-8E8A-C70303638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Kirstie (CHKS)</dc:creator>
  <cp:keywords/>
  <dc:description/>
  <cp:lastModifiedBy>Arnold, Emily (Synaptic Software)</cp:lastModifiedBy>
  <cp:revision>4</cp:revision>
  <dcterms:created xsi:type="dcterms:W3CDTF">2019-08-29T08:45:00Z</dcterms:created>
  <dcterms:modified xsi:type="dcterms:W3CDTF">2019-08-29T09:15:00Z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0x01010055A827EAC5746F499DB1F2D2D672C7F0</vt:lpwstr>
  </property>
</Properties>
</file>