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A7156" w14:textId="77777777" w:rsidR="001C10FC" w:rsidRPr="00586926" w:rsidRDefault="001C10FC" w:rsidP="001C10F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86926">
        <w:rPr>
          <w:rFonts w:ascii="Arial" w:hAnsi="Arial" w:cs="Arial"/>
          <w:sz w:val="28"/>
          <w:szCs w:val="28"/>
        </w:rPr>
        <w:t>CHKS Assurance and Accreditation Services</w:t>
      </w:r>
    </w:p>
    <w:p w14:paraId="113A9F60" w14:textId="77777777" w:rsidR="001C10FC" w:rsidRPr="00586926" w:rsidRDefault="001C10FC" w:rsidP="001C10F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Surveyor Application Form</w:t>
      </w:r>
    </w:p>
    <w:tbl>
      <w:tblPr>
        <w:tblStyle w:val="TableGridLight"/>
        <w:tblW w:w="5243" w:type="pct"/>
        <w:jc w:val="center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454"/>
      </w:tblGrid>
      <w:tr w:rsidR="001C10FC" w:rsidRPr="00083122" w14:paraId="30B62EC9" w14:textId="77777777" w:rsidTr="00CC07C8">
        <w:trPr>
          <w:jc w:val="center"/>
        </w:trPr>
        <w:tc>
          <w:tcPr>
            <w:tcW w:w="94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100E306" w14:textId="77777777" w:rsidR="001C10FC" w:rsidRPr="00CA4129" w:rsidRDefault="001C10FC" w:rsidP="00944720">
            <w:pPr>
              <w:spacing w:before="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4129">
              <w:rPr>
                <w:rFonts w:ascii="Arial" w:hAnsi="Arial" w:cs="Arial"/>
                <w:sz w:val="20"/>
                <w:szCs w:val="20"/>
                <w:lang w:val="en-GB"/>
              </w:rPr>
              <w:t>Dear Colleague</w:t>
            </w:r>
          </w:p>
          <w:p w14:paraId="6A1209AF" w14:textId="77777777" w:rsidR="001C10FC" w:rsidRPr="00CA4129" w:rsidRDefault="001C10FC" w:rsidP="00944720">
            <w:pPr>
              <w:spacing w:before="0"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0A7ABB" w14:textId="77777777" w:rsidR="001C10FC" w:rsidRPr="00CA4129" w:rsidRDefault="001C10FC" w:rsidP="00944720">
            <w:pPr>
              <w:spacing w:befor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4129">
              <w:rPr>
                <w:rFonts w:ascii="Arial" w:hAnsi="Arial" w:cs="Arial"/>
                <w:sz w:val="20"/>
                <w:szCs w:val="20"/>
                <w:lang w:val="en-GB"/>
              </w:rPr>
              <w:t xml:space="preserve">Thank you for expressing an interest in becoming a CHKS surveyor for our assurance and accreditation programmes. </w:t>
            </w:r>
          </w:p>
          <w:p w14:paraId="1A1330F3" w14:textId="77777777" w:rsidR="001C10FC" w:rsidRPr="00CA4129" w:rsidRDefault="001C10FC" w:rsidP="00944720">
            <w:pPr>
              <w:spacing w:before="0"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49AC06" w14:textId="77777777" w:rsidR="003E1AFF" w:rsidRDefault="001C10FC" w:rsidP="00944720">
            <w:pPr>
              <w:spacing w:befor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4129">
              <w:rPr>
                <w:rFonts w:ascii="Arial" w:hAnsi="Arial" w:cs="Arial"/>
                <w:sz w:val="20"/>
                <w:szCs w:val="20"/>
                <w:lang w:val="en-GB"/>
              </w:rPr>
              <w:t xml:space="preserve">To process your application further </w:t>
            </w:r>
            <w:r w:rsidR="003E1AFF">
              <w:rPr>
                <w:rFonts w:ascii="Arial" w:hAnsi="Arial" w:cs="Arial"/>
                <w:sz w:val="20"/>
                <w:szCs w:val="20"/>
                <w:lang w:val="en-GB"/>
              </w:rPr>
              <w:t>please</w:t>
            </w:r>
            <w:r w:rsidRPr="00CA412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E1AFF">
              <w:rPr>
                <w:rFonts w:ascii="Arial" w:hAnsi="Arial" w:cs="Arial"/>
                <w:sz w:val="20"/>
                <w:szCs w:val="20"/>
                <w:lang w:val="en-GB"/>
              </w:rPr>
              <w:t>complete this form using the</w:t>
            </w:r>
            <w:r w:rsidRPr="00CA412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E1AFF" w:rsidRPr="00CA4129">
              <w:rPr>
                <w:rFonts w:ascii="Arial" w:hAnsi="Arial" w:cs="Arial"/>
                <w:sz w:val="20"/>
                <w:szCs w:val="20"/>
                <w:lang w:val="en-GB"/>
              </w:rPr>
              <w:t>drop-down</w:t>
            </w:r>
            <w:r w:rsidRPr="00CA4129">
              <w:rPr>
                <w:rFonts w:ascii="Arial" w:hAnsi="Arial" w:cs="Arial"/>
                <w:sz w:val="20"/>
                <w:szCs w:val="20"/>
                <w:lang w:val="en-GB"/>
              </w:rPr>
              <w:t xml:space="preserve"> options</w:t>
            </w:r>
            <w:r w:rsidR="003E1A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A4129">
              <w:rPr>
                <w:rFonts w:ascii="Arial" w:hAnsi="Arial" w:cs="Arial"/>
                <w:sz w:val="20"/>
                <w:szCs w:val="20"/>
                <w:lang w:val="en-GB"/>
              </w:rPr>
              <w:t xml:space="preserve">available.  </w:t>
            </w:r>
          </w:p>
          <w:p w14:paraId="3E59428A" w14:textId="77777777" w:rsidR="003E1AFF" w:rsidRDefault="003E1AFF" w:rsidP="00944720">
            <w:pPr>
              <w:spacing w:before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5A7264" w14:textId="77777777" w:rsidR="001C10FC" w:rsidRPr="00B947A5" w:rsidRDefault="00B947A5" w:rsidP="00944720">
            <w:pPr>
              <w:spacing w:before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Please email the completed form</w:t>
            </w:r>
            <w:r w:rsidR="001C10FC" w:rsidRPr="00CA412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E1AFF"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 w:rsidR="001C10FC" w:rsidRPr="00CA4129">
              <w:rPr>
                <w:rFonts w:ascii="Arial" w:hAnsi="Arial" w:cs="Arial"/>
                <w:sz w:val="20"/>
                <w:szCs w:val="20"/>
                <w:lang w:val="en-GB"/>
              </w:rPr>
              <w:t xml:space="preserve">Kirstie Oliver, Surveyor Manager at </w:t>
            </w:r>
            <w:hyperlink r:id="rId9" w:history="1">
              <w:r w:rsidR="001C10FC" w:rsidRPr="00CA4129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  <w:lang w:val="en-GB"/>
                </w:rPr>
                <w:t>koliver@chks.co.uk</w:t>
              </w:r>
            </w:hyperlink>
            <w:r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together with a copy of your CV.</w:t>
            </w:r>
          </w:p>
          <w:p w14:paraId="05E31A08" w14:textId="77777777" w:rsidR="001C10FC" w:rsidRPr="00CA4129" w:rsidRDefault="001C10FC" w:rsidP="00944720">
            <w:pPr>
              <w:spacing w:before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6A651E" w14:textId="77777777" w:rsidR="001C10FC" w:rsidRPr="004A0F44" w:rsidRDefault="001C10FC" w:rsidP="00944720">
            <w:pPr>
              <w:spacing w:before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A4129">
              <w:rPr>
                <w:rFonts w:ascii="Arial" w:hAnsi="Arial" w:cs="Arial"/>
                <w:sz w:val="20"/>
                <w:szCs w:val="20"/>
                <w:lang w:val="en-GB"/>
              </w:rPr>
              <w:t>In line with Capita and CHKS confidentiality policies, all information you provide to us will be maintained in the strictest confidence.</w:t>
            </w:r>
          </w:p>
        </w:tc>
      </w:tr>
    </w:tbl>
    <w:p w14:paraId="582DAB69" w14:textId="77777777" w:rsidR="00CA4129" w:rsidRPr="00CA4129" w:rsidRDefault="00CA4129">
      <w:pPr>
        <w:rPr>
          <w:sz w:val="16"/>
          <w:szCs w:val="16"/>
        </w:rPr>
      </w:pPr>
    </w:p>
    <w:tbl>
      <w:tblPr>
        <w:tblStyle w:val="TableGridLight"/>
        <w:tblW w:w="5243" w:type="pct"/>
        <w:jc w:val="center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4909"/>
        <w:gridCol w:w="4545"/>
      </w:tblGrid>
      <w:tr w:rsidR="001C10FC" w:rsidRPr="00083122" w14:paraId="3D483CA3" w14:textId="77777777" w:rsidTr="00C75BC2">
        <w:trPr>
          <w:jc w:val="center"/>
        </w:trPr>
        <w:tc>
          <w:tcPr>
            <w:tcW w:w="945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6B15C58A" w14:textId="77777777" w:rsidR="001C10FC" w:rsidRPr="00083122" w:rsidRDefault="001C10FC" w:rsidP="00944720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83122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Personal Information</w:t>
            </w:r>
          </w:p>
        </w:tc>
      </w:tr>
      <w:tr w:rsidR="001C10FC" w:rsidRPr="004C2159" w14:paraId="2D7ECADF" w14:textId="77777777" w:rsidTr="00C75BC2">
        <w:trPr>
          <w:trHeight w:val="340"/>
          <w:jc w:val="center"/>
        </w:trPr>
        <w:tc>
          <w:tcPr>
            <w:tcW w:w="4909" w:type="dxa"/>
            <w:tcBorders>
              <w:left w:val="single" w:sz="4" w:space="0" w:color="5B9BD5" w:themeColor="accent1"/>
            </w:tcBorders>
          </w:tcPr>
          <w:p w14:paraId="174B1CA6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>Title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6878877"/>
            <w:placeholder>
              <w:docPart w:val="F782BD01155A4BFAAF2D5AAEF519C5B8"/>
            </w:placeholder>
            <w:showingPlcHdr/>
            <w:comboBox>
              <w:listItem w:value="Choose an item."/>
              <w:listItem w:displayText="Ms" w:value="Ms"/>
              <w:listItem w:displayText="Miss" w:value="Miss"/>
              <w:listItem w:displayText="Mrs" w:value="Mrs"/>
              <w:listItem w:displayText="Mr" w:value="Mr"/>
              <w:listItem w:displayText="Dr." w:value="Dr."/>
              <w:listItem w:displayText="Other" w:value="Other"/>
            </w:comboBox>
          </w:sdtPr>
          <w:sdtEndPr/>
          <w:sdtContent>
            <w:tc>
              <w:tcPr>
                <w:tcW w:w="4545" w:type="dxa"/>
                <w:tcBorders>
                  <w:right w:val="single" w:sz="4" w:space="0" w:color="5B9BD5" w:themeColor="accent1"/>
                </w:tcBorders>
              </w:tcPr>
              <w:p w14:paraId="3796C134" w14:textId="77777777" w:rsidR="001C10FC" w:rsidRPr="008D22D8" w:rsidRDefault="001C10FC" w:rsidP="009447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C10FC" w:rsidRPr="004C2159" w14:paraId="44805511" w14:textId="77777777" w:rsidTr="00C75BC2">
        <w:trPr>
          <w:trHeight w:val="340"/>
          <w:jc w:val="center"/>
        </w:trPr>
        <w:tc>
          <w:tcPr>
            <w:tcW w:w="4909" w:type="dxa"/>
            <w:tcBorders>
              <w:left w:val="single" w:sz="4" w:space="0" w:color="5B9BD5" w:themeColor="accent1"/>
            </w:tcBorders>
          </w:tcPr>
          <w:p w14:paraId="7439A4D3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 xml:space="preserve">If </w:t>
            </w:r>
            <w:r w:rsidRPr="00015F0F">
              <w:rPr>
                <w:rFonts w:ascii="Arial" w:hAnsi="Arial" w:cs="Arial"/>
                <w:b/>
                <w:color w:val="1F4E79" w:themeColor="accent1" w:themeShade="80"/>
              </w:rPr>
              <w:t>other</w:t>
            </w:r>
            <w:r w:rsidR="003E1AFF" w:rsidRPr="00015F0F">
              <w:rPr>
                <w:rFonts w:ascii="Arial" w:hAnsi="Arial" w:cs="Arial"/>
                <w:b/>
                <w:color w:val="1F4E79" w:themeColor="accent1" w:themeShade="80"/>
              </w:rPr>
              <w:t>,</w:t>
            </w:r>
            <w:r w:rsidRPr="00015F0F">
              <w:rPr>
                <w:rFonts w:ascii="Arial" w:hAnsi="Arial" w:cs="Arial"/>
                <w:b/>
                <w:color w:val="1F4E79" w:themeColor="accent1" w:themeShade="80"/>
              </w:rPr>
              <w:t xml:space="preserve"> </w:t>
            </w:r>
            <w:r w:rsidRPr="00015F0F">
              <w:rPr>
                <w:rFonts w:ascii="Arial" w:hAnsi="Arial" w:cs="Arial"/>
                <w:color w:val="1F4E79" w:themeColor="accent1" w:themeShade="80"/>
              </w:rPr>
              <w:t>please state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35194020"/>
            <w:placeholder>
              <w:docPart w:val="030B592C58A347B393A63115E2BF58DB"/>
            </w:placeholder>
            <w:showingPlcHdr/>
          </w:sdtPr>
          <w:sdtEndPr/>
          <w:sdtContent>
            <w:tc>
              <w:tcPr>
                <w:tcW w:w="4545" w:type="dxa"/>
                <w:tcBorders>
                  <w:right w:val="single" w:sz="4" w:space="0" w:color="5B9BD5" w:themeColor="accent1"/>
                </w:tcBorders>
              </w:tcPr>
              <w:p w14:paraId="62752E5B" w14:textId="77777777" w:rsidR="001C10FC" w:rsidRPr="008D22D8" w:rsidRDefault="001C10FC" w:rsidP="009447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C10FC" w:rsidRPr="004C2159" w14:paraId="6FF2C68D" w14:textId="77777777" w:rsidTr="00C75BC2">
        <w:trPr>
          <w:trHeight w:val="340"/>
          <w:jc w:val="center"/>
        </w:trPr>
        <w:tc>
          <w:tcPr>
            <w:tcW w:w="4909" w:type="dxa"/>
            <w:tcBorders>
              <w:left w:val="single" w:sz="4" w:space="0" w:color="5B9BD5" w:themeColor="accent1"/>
            </w:tcBorders>
          </w:tcPr>
          <w:p w14:paraId="0A4C3842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>First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0210162"/>
            <w:placeholder>
              <w:docPart w:val="97814E2284A54C12A9A1D530790FFE36"/>
            </w:placeholder>
            <w:showingPlcHdr/>
          </w:sdtPr>
          <w:sdtEndPr/>
          <w:sdtContent>
            <w:tc>
              <w:tcPr>
                <w:tcW w:w="4545" w:type="dxa"/>
                <w:tcBorders>
                  <w:right w:val="single" w:sz="4" w:space="0" w:color="5B9BD5" w:themeColor="accent1"/>
                </w:tcBorders>
              </w:tcPr>
              <w:p w14:paraId="2916EF9B" w14:textId="77777777" w:rsidR="001C10FC" w:rsidRPr="008D22D8" w:rsidRDefault="001C10FC" w:rsidP="009447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C10FC" w:rsidRPr="004C2159" w14:paraId="7C2A0702" w14:textId="77777777" w:rsidTr="00C75BC2">
        <w:trPr>
          <w:trHeight w:val="340"/>
          <w:jc w:val="center"/>
        </w:trPr>
        <w:tc>
          <w:tcPr>
            <w:tcW w:w="4909" w:type="dxa"/>
            <w:tcBorders>
              <w:left w:val="single" w:sz="4" w:space="0" w:color="5B9BD5" w:themeColor="accent1"/>
            </w:tcBorders>
          </w:tcPr>
          <w:p w14:paraId="4FB806BC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>Last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8591278"/>
            <w:placeholder>
              <w:docPart w:val="26965B731EA24E62B20359CBBF0A3D9D"/>
            </w:placeholder>
            <w:showingPlcHdr/>
          </w:sdtPr>
          <w:sdtEndPr/>
          <w:sdtContent>
            <w:tc>
              <w:tcPr>
                <w:tcW w:w="4545" w:type="dxa"/>
                <w:tcBorders>
                  <w:right w:val="single" w:sz="4" w:space="0" w:color="5B9BD5" w:themeColor="accent1"/>
                </w:tcBorders>
              </w:tcPr>
              <w:p w14:paraId="61E72958" w14:textId="77777777" w:rsidR="001C10FC" w:rsidRPr="008D22D8" w:rsidRDefault="001C10FC" w:rsidP="009447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C10FC" w:rsidRPr="004C2159" w14:paraId="0C60EDD4" w14:textId="77777777" w:rsidTr="00CC07C8">
        <w:trPr>
          <w:trHeight w:val="340"/>
          <w:jc w:val="center"/>
        </w:trPr>
        <w:tc>
          <w:tcPr>
            <w:tcW w:w="4909" w:type="dxa"/>
            <w:tcBorders>
              <w:left w:val="single" w:sz="4" w:space="0" w:color="4472C4"/>
            </w:tcBorders>
          </w:tcPr>
          <w:p w14:paraId="735BC319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>Address</w:t>
            </w:r>
          </w:p>
        </w:tc>
        <w:tc>
          <w:tcPr>
            <w:tcW w:w="4545" w:type="dxa"/>
            <w:tcBorders>
              <w:right w:val="single" w:sz="4" w:space="0" w:color="4472C4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57328414"/>
              <w:placeholder>
                <w:docPart w:val="BA3E060BAC9B4C209CC0C1E8B6A0F96F"/>
              </w:placeholder>
              <w:showingPlcHdr/>
            </w:sdtPr>
            <w:sdtEndPr/>
            <w:sdtContent>
              <w:p w14:paraId="22587B2A" w14:textId="77777777" w:rsidR="001C10FC" w:rsidRPr="008D22D8" w:rsidRDefault="001C10FC" w:rsidP="009447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House Name or Number</w:t>
                </w:r>
                <w:r w:rsidRPr="008D22D8">
                  <w:rPr>
                    <w:rStyle w:val="PlaceholderText"/>
                    <w:color w:val="auto"/>
                  </w:rPr>
                  <w:t>.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20"/>
              </w:rPr>
              <w:id w:val="22211649"/>
              <w:placeholder>
                <w:docPart w:val="FA8B92F018834481BF8347F29636E217"/>
              </w:placeholder>
              <w:showingPlcHdr/>
              <w:text/>
            </w:sdtPr>
            <w:sdtEndPr/>
            <w:sdtContent>
              <w:p w14:paraId="3779AF15" w14:textId="77777777" w:rsidR="001C10FC" w:rsidRPr="008D22D8" w:rsidRDefault="001C10FC" w:rsidP="009447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Street Name.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714705379"/>
              <w:placeholder>
                <w:docPart w:val="CDF3DF54B68547D8AEAD3EB2774EB801"/>
              </w:placeholder>
              <w:showingPlcHdr/>
              <w:text/>
            </w:sdtPr>
            <w:sdtEndPr/>
            <w:sdtContent>
              <w:p w14:paraId="523E94A4" w14:textId="77777777" w:rsidR="001C10FC" w:rsidRPr="008D22D8" w:rsidRDefault="001C10FC" w:rsidP="009447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Town/City</w:t>
                </w:r>
                <w:r w:rsidRPr="008D22D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908181327"/>
              <w:placeholder>
                <w:docPart w:val="F5088667D84A44E1ABF6517D29C682DD"/>
              </w:placeholder>
              <w:showingPlcHdr/>
              <w:text/>
            </w:sdtPr>
            <w:sdtEndPr/>
            <w:sdtContent>
              <w:p w14:paraId="45D93384" w14:textId="77777777" w:rsidR="001C10FC" w:rsidRPr="008D22D8" w:rsidRDefault="001C10FC" w:rsidP="009447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County.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104337968"/>
              <w:placeholder>
                <w:docPart w:val="11168A58A2CE4E1AB4521ABFF3779A76"/>
              </w:placeholder>
              <w:showingPlcHdr/>
              <w:text/>
            </w:sdtPr>
            <w:sdtEndPr/>
            <w:sdtContent>
              <w:p w14:paraId="389A23EC" w14:textId="77777777" w:rsidR="001C10FC" w:rsidRPr="008D22D8" w:rsidRDefault="001C10FC" w:rsidP="009447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Postcode.</w:t>
                </w:r>
              </w:p>
            </w:sdtContent>
          </w:sdt>
        </w:tc>
      </w:tr>
      <w:tr w:rsidR="001C10FC" w:rsidRPr="004C2159" w14:paraId="34A29A85" w14:textId="77777777" w:rsidTr="00C75BC2">
        <w:trPr>
          <w:trHeight w:val="340"/>
          <w:jc w:val="center"/>
        </w:trPr>
        <w:tc>
          <w:tcPr>
            <w:tcW w:w="4909" w:type="dxa"/>
            <w:tcBorders>
              <w:left w:val="single" w:sz="4" w:space="0" w:color="5B9BD5" w:themeColor="accent1"/>
            </w:tcBorders>
          </w:tcPr>
          <w:p w14:paraId="7D90905D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  <w:sz w:val="16"/>
                <w:szCs w:val="16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>Email 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53517274"/>
            <w:placeholder>
              <w:docPart w:val="883E072C8D0742D0A41E541D2D4AFCF8"/>
            </w:placeholder>
            <w:showingPlcHdr/>
            <w:text/>
          </w:sdtPr>
          <w:sdtEndPr/>
          <w:sdtContent>
            <w:tc>
              <w:tcPr>
                <w:tcW w:w="4545" w:type="dxa"/>
                <w:tcBorders>
                  <w:bottom w:val="single" w:sz="4" w:space="0" w:color="5B9BD5" w:themeColor="accent1"/>
                  <w:right w:val="single" w:sz="4" w:space="0" w:color="5B9BD5" w:themeColor="accent1"/>
                </w:tcBorders>
              </w:tcPr>
              <w:p w14:paraId="2DFF4263" w14:textId="77777777" w:rsidR="001C10FC" w:rsidRPr="008D22D8" w:rsidRDefault="001C10FC" w:rsidP="009447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work email.</w:t>
                </w:r>
              </w:p>
            </w:tc>
          </w:sdtContent>
        </w:sdt>
      </w:tr>
      <w:tr w:rsidR="001C10FC" w:rsidRPr="004C2159" w14:paraId="6DFD9342" w14:textId="77777777" w:rsidTr="00C75BC2">
        <w:trPr>
          <w:trHeight w:val="340"/>
          <w:jc w:val="center"/>
        </w:trPr>
        <w:tc>
          <w:tcPr>
            <w:tcW w:w="4909" w:type="dxa"/>
            <w:tcBorders>
              <w:left w:val="single" w:sz="4" w:space="0" w:color="5B9BD5" w:themeColor="accent1"/>
              <w:bottom w:val="single" w:sz="4" w:space="0" w:color="4472C4"/>
            </w:tcBorders>
          </w:tcPr>
          <w:p w14:paraId="5D0EAFE4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>Telephone Number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848070876"/>
            <w:placeholder>
              <w:docPart w:val="F5EE66B0F8C64376992877A2E2F9E10E"/>
            </w:placeholder>
            <w:showingPlcHdr/>
            <w:text/>
          </w:sdtPr>
          <w:sdtEndPr/>
          <w:sdtContent>
            <w:tc>
              <w:tcPr>
                <w:tcW w:w="4545" w:type="dxa"/>
                <w:tcBorders>
                  <w:top w:val="single" w:sz="4" w:space="0" w:color="5B9BD5" w:themeColor="accent1"/>
                  <w:bottom w:val="single" w:sz="4" w:space="0" w:color="4472C4"/>
                  <w:right w:val="single" w:sz="4" w:space="0" w:color="5B9BD5" w:themeColor="accent1"/>
                </w:tcBorders>
              </w:tcPr>
              <w:p w14:paraId="177E93EC" w14:textId="77777777" w:rsidR="001C10FC" w:rsidRPr="008D22D8" w:rsidRDefault="001C10FC" w:rsidP="00944720">
                <w:pPr>
                  <w:rPr>
                    <w:rFonts w:ascii="Arial" w:hAnsi="Arial" w:cs="Arial"/>
                    <w:sz w:val="18"/>
                    <w:szCs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number</w:t>
                </w: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18"/>
                  </w:rPr>
                  <w:t>.</w:t>
                </w:r>
              </w:p>
            </w:tc>
          </w:sdtContent>
        </w:sdt>
      </w:tr>
    </w:tbl>
    <w:p w14:paraId="3407329A" w14:textId="77777777" w:rsidR="00CA4129" w:rsidRPr="00CA4129" w:rsidRDefault="00CA4129">
      <w:pPr>
        <w:rPr>
          <w:sz w:val="16"/>
          <w:szCs w:val="16"/>
        </w:rPr>
      </w:pPr>
    </w:p>
    <w:tbl>
      <w:tblPr>
        <w:tblStyle w:val="TableGridLight"/>
        <w:tblW w:w="5243" w:type="pct"/>
        <w:jc w:val="center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4916"/>
        <w:gridCol w:w="4538"/>
      </w:tblGrid>
      <w:tr w:rsidR="001C10FC" w:rsidRPr="00083122" w14:paraId="452CBDB9" w14:textId="77777777" w:rsidTr="00AF71E9">
        <w:trPr>
          <w:jc w:val="center"/>
        </w:trPr>
        <w:tc>
          <w:tcPr>
            <w:tcW w:w="945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132D1FE1" w14:textId="77777777" w:rsidR="001C10FC" w:rsidRPr="00083122" w:rsidRDefault="001C10FC" w:rsidP="00944720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83122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Professional Details</w:t>
            </w:r>
          </w:p>
        </w:tc>
      </w:tr>
      <w:tr w:rsidR="001C10FC" w:rsidRPr="004C2159" w14:paraId="6E3174A5" w14:textId="77777777" w:rsidTr="00AF71E9">
        <w:trPr>
          <w:trHeight w:val="340"/>
          <w:jc w:val="center"/>
        </w:trPr>
        <w:tc>
          <w:tcPr>
            <w:tcW w:w="4916" w:type="dxa"/>
            <w:tcBorders>
              <w:left w:val="single" w:sz="4" w:space="0" w:color="5B9BD5" w:themeColor="accent1"/>
            </w:tcBorders>
          </w:tcPr>
          <w:p w14:paraId="60774AE1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>Profession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03051562"/>
            <w:placeholder>
              <w:docPart w:val="06219181194F41D3BF519B984F9FE13A"/>
            </w:placeholder>
            <w:showingPlcHdr/>
            <w:comboBox>
              <w:listItem w:value="Choose an item."/>
              <w:listItem w:displayText="Allied Health Professional" w:value="Allied Health Professional"/>
              <w:listItem w:displayText="Doctor" w:value="Doctor"/>
              <w:listItem w:displayText="Nurse" w:value="Nurse"/>
              <w:listItem w:displayText="Service Manager" w:value="Service Manager"/>
              <w:listItem w:displayText="Other" w:value="Other"/>
            </w:comboBox>
          </w:sdtPr>
          <w:sdtEndPr/>
          <w:sdtContent>
            <w:tc>
              <w:tcPr>
                <w:tcW w:w="4538" w:type="dxa"/>
                <w:tcBorders>
                  <w:top w:val="single" w:sz="4" w:space="0" w:color="5B9BD5" w:themeColor="accent1"/>
                  <w:right w:val="single" w:sz="4" w:space="0" w:color="5B9BD5" w:themeColor="accent1"/>
                </w:tcBorders>
              </w:tcPr>
              <w:p w14:paraId="5B80906C" w14:textId="77777777" w:rsidR="001C10FC" w:rsidRPr="008D22D8" w:rsidRDefault="001C10FC" w:rsidP="009447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C10FC" w:rsidRPr="004C2159" w14:paraId="171CDB69" w14:textId="77777777" w:rsidTr="00AF71E9">
        <w:trPr>
          <w:trHeight w:val="340"/>
          <w:jc w:val="center"/>
        </w:trPr>
        <w:tc>
          <w:tcPr>
            <w:tcW w:w="4916" w:type="dxa"/>
            <w:tcBorders>
              <w:left w:val="single" w:sz="4" w:space="0" w:color="5B9BD5" w:themeColor="accent1"/>
            </w:tcBorders>
          </w:tcPr>
          <w:p w14:paraId="7A54CFFB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 xml:space="preserve">If </w:t>
            </w:r>
            <w:r w:rsidRPr="00015F0F">
              <w:rPr>
                <w:rFonts w:ascii="Arial" w:hAnsi="Arial" w:cs="Arial"/>
                <w:b/>
                <w:color w:val="1F4E79" w:themeColor="accent1" w:themeShade="80"/>
              </w:rPr>
              <w:t>other</w:t>
            </w:r>
            <w:r w:rsidR="003E1AFF" w:rsidRPr="00015F0F">
              <w:rPr>
                <w:rFonts w:ascii="Arial" w:hAnsi="Arial" w:cs="Arial"/>
                <w:b/>
                <w:color w:val="1F4E79" w:themeColor="accent1" w:themeShade="80"/>
              </w:rPr>
              <w:t>,</w:t>
            </w:r>
            <w:r w:rsidRPr="00015F0F">
              <w:rPr>
                <w:rFonts w:ascii="Arial" w:hAnsi="Arial" w:cs="Arial"/>
                <w:b/>
                <w:color w:val="1F4E79" w:themeColor="accent1" w:themeShade="80"/>
              </w:rPr>
              <w:t xml:space="preserve"> </w:t>
            </w:r>
            <w:r w:rsidRPr="00015F0F">
              <w:rPr>
                <w:rFonts w:ascii="Arial" w:hAnsi="Arial" w:cs="Arial"/>
                <w:color w:val="1F4E79" w:themeColor="accent1" w:themeShade="80"/>
              </w:rPr>
              <w:t>please state</w:t>
            </w:r>
          </w:p>
        </w:tc>
        <w:sdt>
          <w:sdtPr>
            <w:rPr>
              <w:rFonts w:ascii="Arial" w:hAnsi="Arial" w:cs="Arial"/>
              <w:sz w:val="20"/>
            </w:rPr>
            <w:id w:val="-610128545"/>
            <w:placeholder>
              <w:docPart w:val="B98AB13365EE4CB194987B56D9EAB45B"/>
            </w:placeholder>
            <w:showingPlcHdr/>
            <w:text/>
          </w:sdtPr>
          <w:sdtEndPr/>
          <w:sdtContent>
            <w:tc>
              <w:tcPr>
                <w:tcW w:w="4538" w:type="dxa"/>
                <w:tcBorders>
                  <w:right w:val="single" w:sz="4" w:space="0" w:color="5B9BD5" w:themeColor="accent1"/>
                </w:tcBorders>
              </w:tcPr>
              <w:p w14:paraId="22BBBBB5" w14:textId="77777777" w:rsidR="001C10FC" w:rsidRPr="008D22D8" w:rsidRDefault="001C10FC" w:rsidP="00944720">
                <w:pPr>
                  <w:rPr>
                    <w:rFonts w:ascii="Arial" w:hAnsi="Arial" w:cs="Arial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1C10FC" w:rsidRPr="004C2159" w14:paraId="704562E1" w14:textId="77777777" w:rsidTr="00AF71E9">
        <w:trPr>
          <w:trHeight w:val="340"/>
          <w:jc w:val="center"/>
        </w:trPr>
        <w:tc>
          <w:tcPr>
            <w:tcW w:w="4916" w:type="dxa"/>
            <w:tcBorders>
              <w:left w:val="single" w:sz="4" w:space="0" w:color="5B9BD5" w:themeColor="accent1"/>
            </w:tcBorders>
          </w:tcPr>
          <w:p w14:paraId="4919F7A7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>Professional Registration Number</w:t>
            </w:r>
          </w:p>
        </w:tc>
        <w:sdt>
          <w:sdtPr>
            <w:rPr>
              <w:rFonts w:ascii="Arial" w:hAnsi="Arial" w:cs="Arial"/>
              <w:sz w:val="20"/>
            </w:rPr>
            <w:id w:val="1179007694"/>
            <w:placeholder>
              <w:docPart w:val="06E75CE6D5A34D1E876EFB0C93BA39D4"/>
            </w:placeholder>
            <w:showingPlcHdr/>
            <w:text/>
          </w:sdtPr>
          <w:sdtEndPr/>
          <w:sdtContent>
            <w:tc>
              <w:tcPr>
                <w:tcW w:w="4538" w:type="dxa"/>
                <w:tcBorders>
                  <w:right w:val="single" w:sz="4" w:space="0" w:color="5B9BD5" w:themeColor="accent1"/>
                </w:tcBorders>
              </w:tcPr>
              <w:p w14:paraId="043E9777" w14:textId="77777777" w:rsidR="001C10FC" w:rsidRPr="008D22D8" w:rsidRDefault="001C10FC" w:rsidP="00944720">
                <w:pPr>
                  <w:rPr>
                    <w:rFonts w:ascii="Arial" w:hAnsi="Arial" w:cs="Arial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1C10FC" w:rsidRPr="004C2159" w14:paraId="435803C7" w14:textId="77777777" w:rsidTr="00AF71E9">
        <w:trPr>
          <w:trHeight w:val="340"/>
          <w:jc w:val="center"/>
        </w:trPr>
        <w:tc>
          <w:tcPr>
            <w:tcW w:w="4916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</w:tcPr>
          <w:p w14:paraId="30EF49D9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>Professional Registration Expiry Date</w:t>
            </w:r>
          </w:p>
        </w:tc>
        <w:sdt>
          <w:sdtPr>
            <w:rPr>
              <w:rFonts w:ascii="Arial" w:hAnsi="Arial" w:cs="Arial"/>
              <w:sz w:val="20"/>
            </w:rPr>
            <w:id w:val="1980875378"/>
            <w:placeholder>
              <w:docPart w:val="B3DFE09ED5234333B635754C1E7A311F"/>
            </w:placeholder>
            <w:showingPlcHdr/>
            <w:text/>
          </w:sdtPr>
          <w:sdtEndPr/>
          <w:sdtContent>
            <w:tc>
              <w:tcPr>
                <w:tcW w:w="4538" w:type="dxa"/>
                <w:tcBorders>
                  <w:bottom w:val="single" w:sz="4" w:space="0" w:color="5B9BD5" w:themeColor="accent1"/>
                  <w:right w:val="single" w:sz="4" w:space="0" w:color="5B9BD5" w:themeColor="accent1"/>
                </w:tcBorders>
              </w:tcPr>
              <w:p w14:paraId="66F0EA43" w14:textId="77777777" w:rsidR="001C10FC" w:rsidRPr="008D22D8" w:rsidRDefault="001C10FC" w:rsidP="00944720">
                <w:pPr>
                  <w:rPr>
                    <w:rFonts w:ascii="Arial" w:hAnsi="Arial" w:cs="Arial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295B14D" w14:textId="77777777" w:rsidR="001C10FC" w:rsidRPr="00CA4129" w:rsidRDefault="001C10FC" w:rsidP="001C10FC">
      <w:pPr>
        <w:rPr>
          <w:sz w:val="16"/>
          <w:szCs w:val="16"/>
        </w:rPr>
      </w:pPr>
    </w:p>
    <w:tbl>
      <w:tblPr>
        <w:tblStyle w:val="TableGridLight"/>
        <w:tblW w:w="5243" w:type="pct"/>
        <w:jc w:val="center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5053"/>
        <w:gridCol w:w="4401"/>
      </w:tblGrid>
      <w:tr w:rsidR="001C10FC" w:rsidRPr="004C2159" w14:paraId="49626A97" w14:textId="77777777" w:rsidTr="00AF71E9">
        <w:trPr>
          <w:jc w:val="center"/>
        </w:trPr>
        <w:tc>
          <w:tcPr>
            <w:tcW w:w="945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63BF9FCD" w14:textId="77777777" w:rsidR="001C10FC" w:rsidRPr="00CA4129" w:rsidRDefault="001C10FC" w:rsidP="00944720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A4129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Career History</w:t>
            </w:r>
          </w:p>
        </w:tc>
      </w:tr>
      <w:tr w:rsidR="001C10FC" w:rsidRPr="004C2159" w14:paraId="51585FBF" w14:textId="77777777" w:rsidTr="00AF71E9">
        <w:trPr>
          <w:trHeight w:val="340"/>
          <w:jc w:val="center"/>
        </w:trPr>
        <w:tc>
          <w:tcPr>
            <w:tcW w:w="5053" w:type="dxa"/>
            <w:tcBorders>
              <w:left w:val="single" w:sz="4" w:space="0" w:color="5B9BD5" w:themeColor="accent1"/>
            </w:tcBorders>
          </w:tcPr>
          <w:p w14:paraId="5FA00B01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 xml:space="preserve">Current Post </w:t>
            </w:r>
            <w:r w:rsidRPr="00015F0F">
              <w:rPr>
                <w:rFonts w:ascii="Arial" w:hAnsi="Arial" w:cs="Arial"/>
                <w:color w:val="1F4E79" w:themeColor="accent1" w:themeShade="80"/>
                <w:sz w:val="16"/>
                <w:szCs w:val="16"/>
              </w:rPr>
              <w:t>(or last post if recently retired)</w:t>
            </w:r>
          </w:p>
        </w:tc>
        <w:sdt>
          <w:sdtPr>
            <w:rPr>
              <w:rFonts w:ascii="Arial" w:hAnsi="Arial" w:cs="Arial"/>
              <w:sz w:val="20"/>
            </w:rPr>
            <w:id w:val="-760989327"/>
            <w:placeholder>
              <w:docPart w:val="9A9FA03D7C094435B8F9D8041F605A98"/>
            </w:placeholder>
            <w:showingPlcHdr/>
            <w:text/>
          </w:sdtPr>
          <w:sdtEndPr/>
          <w:sdtContent>
            <w:tc>
              <w:tcPr>
                <w:tcW w:w="4401" w:type="dxa"/>
                <w:tcBorders>
                  <w:right w:val="single" w:sz="4" w:space="0" w:color="5B9BD5" w:themeColor="accent1"/>
                </w:tcBorders>
              </w:tcPr>
              <w:p w14:paraId="19D311A3" w14:textId="77777777" w:rsidR="001C10FC" w:rsidRPr="008D22D8" w:rsidRDefault="001C10FC" w:rsidP="00944720">
                <w:pPr>
                  <w:rPr>
                    <w:rFonts w:ascii="Arial" w:hAnsi="Arial" w:cs="Arial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1C10FC" w:rsidRPr="004C2159" w14:paraId="595388EC" w14:textId="77777777" w:rsidTr="00AF71E9">
        <w:trPr>
          <w:trHeight w:val="340"/>
          <w:jc w:val="center"/>
        </w:trPr>
        <w:tc>
          <w:tcPr>
            <w:tcW w:w="5053" w:type="dxa"/>
            <w:tcBorders>
              <w:left w:val="single" w:sz="4" w:space="0" w:color="5B9BD5" w:themeColor="accent1"/>
            </w:tcBorders>
          </w:tcPr>
          <w:p w14:paraId="465E11CE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>How long have you been in post?</w:t>
            </w:r>
          </w:p>
        </w:tc>
        <w:sdt>
          <w:sdtPr>
            <w:rPr>
              <w:rFonts w:ascii="Arial" w:hAnsi="Arial" w:cs="Arial"/>
              <w:sz w:val="20"/>
            </w:rPr>
            <w:id w:val="622962203"/>
            <w:placeholder>
              <w:docPart w:val="874A102FE94F47B49E05DAF47B47CDD4"/>
            </w:placeholder>
            <w:showingPlcHdr/>
            <w:text/>
          </w:sdtPr>
          <w:sdtEndPr/>
          <w:sdtContent>
            <w:tc>
              <w:tcPr>
                <w:tcW w:w="4401" w:type="dxa"/>
                <w:tcBorders>
                  <w:right w:val="single" w:sz="4" w:space="0" w:color="5B9BD5" w:themeColor="accent1"/>
                </w:tcBorders>
              </w:tcPr>
              <w:p w14:paraId="21DDE980" w14:textId="77777777" w:rsidR="001C10FC" w:rsidRPr="008D22D8" w:rsidRDefault="001C10FC" w:rsidP="00944720">
                <w:pPr>
                  <w:rPr>
                    <w:rFonts w:ascii="Arial" w:hAnsi="Arial" w:cs="Arial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1C10FC" w:rsidRPr="004C2159" w14:paraId="241053D5" w14:textId="77777777" w:rsidTr="00AF71E9">
        <w:trPr>
          <w:trHeight w:val="340"/>
          <w:jc w:val="center"/>
        </w:trPr>
        <w:tc>
          <w:tcPr>
            <w:tcW w:w="5053" w:type="dxa"/>
            <w:tcBorders>
              <w:left w:val="single" w:sz="4" w:space="0" w:color="5B9BD5" w:themeColor="accent1"/>
            </w:tcBorders>
          </w:tcPr>
          <w:p w14:paraId="74B8B320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lastRenderedPageBreak/>
              <w:t xml:space="preserve">Date of retirement </w:t>
            </w:r>
            <w:r w:rsidRPr="00015F0F">
              <w:rPr>
                <w:rFonts w:ascii="Arial" w:hAnsi="Arial" w:cs="Arial"/>
                <w:color w:val="1F4E79" w:themeColor="accent1" w:themeShade="80"/>
                <w:sz w:val="16"/>
                <w:szCs w:val="16"/>
              </w:rPr>
              <w:t>(if applicable)</w:t>
            </w:r>
          </w:p>
        </w:tc>
        <w:sdt>
          <w:sdtPr>
            <w:rPr>
              <w:rFonts w:ascii="Arial" w:hAnsi="Arial" w:cs="Arial"/>
              <w:sz w:val="20"/>
            </w:rPr>
            <w:id w:val="72475973"/>
            <w:placeholder>
              <w:docPart w:val="9247BA96064F412D922E221F58F720EB"/>
            </w:placeholder>
            <w:showingPlcHdr/>
            <w:text/>
          </w:sdtPr>
          <w:sdtEndPr/>
          <w:sdtContent>
            <w:tc>
              <w:tcPr>
                <w:tcW w:w="4401" w:type="dxa"/>
                <w:tcBorders>
                  <w:right w:val="single" w:sz="4" w:space="0" w:color="5B9BD5" w:themeColor="accent1"/>
                </w:tcBorders>
              </w:tcPr>
              <w:p w14:paraId="6CBCDA51" w14:textId="77777777" w:rsidR="001C10FC" w:rsidRPr="008D22D8" w:rsidRDefault="001C10FC" w:rsidP="00944720">
                <w:pPr>
                  <w:rPr>
                    <w:rFonts w:ascii="Arial" w:hAnsi="Arial" w:cs="Arial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1C10FC" w:rsidRPr="004C2159" w14:paraId="0C3694C6" w14:textId="77777777" w:rsidTr="00AF71E9">
        <w:trPr>
          <w:trHeight w:val="340"/>
          <w:jc w:val="center"/>
        </w:trPr>
        <w:tc>
          <w:tcPr>
            <w:tcW w:w="5053" w:type="dxa"/>
            <w:tcBorders>
              <w:left w:val="single" w:sz="4" w:space="0" w:color="5B9BD5" w:themeColor="accent1"/>
            </w:tcBorders>
          </w:tcPr>
          <w:p w14:paraId="216CD657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>Professional Setting</w:t>
            </w:r>
          </w:p>
        </w:tc>
        <w:sdt>
          <w:sdtPr>
            <w:rPr>
              <w:rFonts w:ascii="Arial" w:hAnsi="Arial" w:cs="Arial"/>
            </w:rPr>
            <w:id w:val="-1452926169"/>
            <w:placeholder>
              <w:docPart w:val="4A102F7EF85D4EB0A4C31C4BD6968F62"/>
            </w:placeholder>
            <w:showingPlcHdr/>
            <w:comboBox>
              <w:listItem w:value="Choose an item."/>
              <w:listItem w:displayText="Acute" w:value="Acute"/>
              <w:listItem w:displayText="Addiction Treatment Cemtre" w:value="Addiction Treatment Cemtre"/>
              <w:listItem w:displayText="Care Home" w:value="Care Home"/>
              <w:listItem w:displayText="Hospice" w:value="Hospice"/>
              <w:listItem w:displayText="Primary Care" w:value="Primary Care"/>
              <w:listItem w:displayText="Service Within Acute" w:value="Service Within Acute"/>
              <w:listItem w:displayText="Other" w:value="Other"/>
            </w:comboBox>
          </w:sdtPr>
          <w:sdtEndPr/>
          <w:sdtContent>
            <w:tc>
              <w:tcPr>
                <w:tcW w:w="4401" w:type="dxa"/>
                <w:tcBorders>
                  <w:right w:val="single" w:sz="4" w:space="0" w:color="5B9BD5" w:themeColor="accent1"/>
                </w:tcBorders>
                <w:vAlign w:val="center"/>
              </w:tcPr>
              <w:p w14:paraId="676797C7" w14:textId="77777777" w:rsidR="001C10FC" w:rsidRPr="008D22D8" w:rsidRDefault="001C10FC" w:rsidP="00944720">
                <w:pPr>
                  <w:rPr>
                    <w:rFonts w:ascii="Arial" w:hAnsi="Arial" w:cs="Arial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C10FC" w:rsidRPr="004C2159" w14:paraId="7E17742A" w14:textId="77777777" w:rsidTr="00AF71E9">
        <w:trPr>
          <w:trHeight w:val="340"/>
          <w:jc w:val="center"/>
        </w:trPr>
        <w:tc>
          <w:tcPr>
            <w:tcW w:w="5053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</w:tcPr>
          <w:p w14:paraId="24F61D7D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 xml:space="preserve">If </w:t>
            </w:r>
            <w:r w:rsidRPr="00015F0F">
              <w:rPr>
                <w:rFonts w:ascii="Arial" w:hAnsi="Arial" w:cs="Arial"/>
                <w:b/>
                <w:color w:val="1F4E79" w:themeColor="accent1" w:themeShade="80"/>
              </w:rPr>
              <w:t>service within acute</w:t>
            </w:r>
            <w:r w:rsidRPr="00015F0F">
              <w:rPr>
                <w:rFonts w:ascii="Arial" w:hAnsi="Arial" w:cs="Arial"/>
                <w:color w:val="1F4E79" w:themeColor="accent1" w:themeShade="80"/>
              </w:rPr>
              <w:t xml:space="preserve"> or </w:t>
            </w:r>
            <w:r w:rsidRPr="00015F0F">
              <w:rPr>
                <w:rFonts w:ascii="Arial" w:hAnsi="Arial" w:cs="Arial"/>
                <w:b/>
                <w:color w:val="1F4E79" w:themeColor="accent1" w:themeShade="80"/>
              </w:rPr>
              <w:t>other</w:t>
            </w:r>
            <w:r w:rsidR="003E1AFF" w:rsidRPr="00015F0F">
              <w:rPr>
                <w:rFonts w:ascii="Arial" w:hAnsi="Arial" w:cs="Arial"/>
                <w:b/>
                <w:color w:val="1F4E79" w:themeColor="accent1" w:themeShade="80"/>
              </w:rPr>
              <w:t>,</w:t>
            </w:r>
            <w:r w:rsidRPr="00015F0F">
              <w:rPr>
                <w:rFonts w:ascii="Arial" w:hAnsi="Arial" w:cs="Arial"/>
                <w:color w:val="1F4E79" w:themeColor="accent1" w:themeShade="80"/>
              </w:rPr>
              <w:t xml:space="preserve"> please state</w:t>
            </w:r>
          </w:p>
        </w:tc>
        <w:sdt>
          <w:sdtPr>
            <w:rPr>
              <w:rFonts w:ascii="Arial" w:hAnsi="Arial" w:cs="Arial"/>
              <w:sz w:val="20"/>
            </w:rPr>
            <w:id w:val="-224832178"/>
            <w:placeholder>
              <w:docPart w:val="1692042BE25B47609C1155D542B6FEA5"/>
            </w:placeholder>
            <w:showingPlcHdr/>
            <w:text/>
          </w:sdtPr>
          <w:sdtEndPr/>
          <w:sdtContent>
            <w:tc>
              <w:tcPr>
                <w:tcW w:w="4401" w:type="dxa"/>
                <w:tcBorders>
                  <w:right w:val="single" w:sz="4" w:space="0" w:color="5B9BD5" w:themeColor="accent1"/>
                </w:tcBorders>
              </w:tcPr>
              <w:p w14:paraId="10D608AC" w14:textId="77777777" w:rsidR="001C10FC" w:rsidRPr="008D22D8" w:rsidRDefault="001C10FC" w:rsidP="00944720">
                <w:pPr>
                  <w:rPr>
                    <w:rFonts w:ascii="Arial" w:hAnsi="Arial" w:cs="Arial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1C10FC" w:rsidRPr="004C2159" w14:paraId="785F568B" w14:textId="77777777" w:rsidTr="00AF71E9">
        <w:trPr>
          <w:trHeight w:val="340"/>
          <w:jc w:val="center"/>
        </w:trPr>
        <w:tc>
          <w:tcPr>
            <w:tcW w:w="5053" w:type="dxa"/>
            <w:tcBorders>
              <w:top w:val="single" w:sz="4" w:space="0" w:color="5B9BD5" w:themeColor="accent1"/>
              <w:left w:val="single" w:sz="4" w:space="0" w:color="5B9BD5" w:themeColor="accent1"/>
            </w:tcBorders>
          </w:tcPr>
          <w:p w14:paraId="64D06C9C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>Primary area of Expertise/Knowledge</w:t>
            </w:r>
          </w:p>
        </w:tc>
        <w:sdt>
          <w:sdtPr>
            <w:rPr>
              <w:rFonts w:ascii="Arial" w:hAnsi="Arial" w:cs="Arial"/>
            </w:rPr>
            <w:id w:val="1201679085"/>
            <w:placeholder>
              <w:docPart w:val="8F37FE06C0E64A85B498F95DAE06CC76"/>
            </w:placeholder>
            <w:showingPlcHdr/>
            <w:comboBox>
              <w:listItem w:value="Choose an item."/>
              <w:listItem w:displayText="Addiction Services" w:value="Addiction Services"/>
              <w:listItem w:displayText="Allied Health Professional" w:value="Allied Health Professional"/>
              <w:listItem w:displayText="Clinical Risk" w:value="Clinical Risk"/>
              <w:listItem w:displayText="Community (GP)" w:value="Community (GP)"/>
              <w:listItem w:displayText="Community (Nurse)" w:value="Community (Nurse)"/>
              <w:listItem w:displayText="Counselling" w:value="Counselling"/>
              <w:listItem w:displayText="Critical Care" w:value="Critical Care"/>
              <w:listItem w:displayText="Emergency Care" w:value="Emergency Care"/>
              <w:listItem w:displayText="Governance" w:value="Governance"/>
              <w:listItem w:displayText="Health and Safety" w:value="Health and Safety"/>
              <w:listItem w:displayText="Hotel Services" w:value="Hotel Services"/>
              <w:listItem w:displayText="Human Resources" w:value="Human Resources"/>
              <w:listItem w:displayText="Learning Disabilities" w:value="Learning Disabilities"/>
              <w:listItem w:displayText="Maternity" w:value="Maternity"/>
              <w:listItem w:displayText="Medicine" w:value="Medicine"/>
              <w:listItem w:displayText="Mental Health" w:value="Mental Health"/>
              <w:listItem w:displayText="Oncology]" w:value="Oncology]"/>
              <w:listItem w:displayText="Operating Theatres" w:value="Operating Theatres"/>
              <w:listItem w:displayText="Paediatrics" w:value="Paediatrics"/>
              <w:listItem w:displayText="Pharmacy" w:value="Pharmacy"/>
              <w:listItem w:displayText="Radiology" w:value="Radiology"/>
              <w:listItem w:displayText="Risk Management" w:value="Risk Management"/>
              <w:listItem w:displayText="Surgery" w:value="Surgery"/>
              <w:listItem w:displayText="Other" w:value="Other"/>
            </w:comboBox>
          </w:sdtPr>
          <w:sdtEndPr/>
          <w:sdtContent>
            <w:tc>
              <w:tcPr>
                <w:tcW w:w="4401" w:type="dxa"/>
                <w:tcBorders>
                  <w:right w:val="single" w:sz="4" w:space="0" w:color="5B9BD5" w:themeColor="accent1"/>
                </w:tcBorders>
              </w:tcPr>
              <w:p w14:paraId="2AE39888" w14:textId="77777777" w:rsidR="001C10FC" w:rsidRPr="008D22D8" w:rsidRDefault="001C10FC" w:rsidP="00944720">
                <w:pPr>
                  <w:rPr>
                    <w:rFonts w:ascii="Arial" w:hAnsi="Arial" w:cs="Arial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C10FC" w:rsidRPr="004C2159" w14:paraId="43D7961E" w14:textId="77777777" w:rsidTr="00AF71E9">
        <w:trPr>
          <w:trHeight w:val="340"/>
          <w:jc w:val="center"/>
        </w:trPr>
        <w:tc>
          <w:tcPr>
            <w:tcW w:w="5053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</w:tcPr>
          <w:p w14:paraId="7C881B16" w14:textId="77777777" w:rsidR="001C10FC" w:rsidRPr="00015F0F" w:rsidRDefault="001C10FC" w:rsidP="00944720">
            <w:pPr>
              <w:pStyle w:val="Heading3"/>
              <w:outlineLvl w:val="2"/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 xml:space="preserve"> If </w:t>
            </w:r>
            <w:r w:rsidRPr="00015F0F">
              <w:rPr>
                <w:rFonts w:ascii="Arial" w:hAnsi="Arial" w:cs="Arial"/>
                <w:b/>
                <w:color w:val="1F4E79" w:themeColor="accent1" w:themeShade="80"/>
              </w:rPr>
              <w:t>allied health professional</w:t>
            </w:r>
            <w:r w:rsidRPr="00015F0F">
              <w:rPr>
                <w:rFonts w:ascii="Arial" w:hAnsi="Arial" w:cs="Arial"/>
                <w:color w:val="1F4E79" w:themeColor="accent1" w:themeShade="80"/>
              </w:rPr>
              <w:t xml:space="preserve"> or </w:t>
            </w:r>
            <w:r w:rsidRPr="00015F0F">
              <w:rPr>
                <w:rFonts w:ascii="Arial" w:hAnsi="Arial" w:cs="Arial"/>
                <w:b/>
                <w:color w:val="1F4E79" w:themeColor="accent1" w:themeShade="80"/>
              </w:rPr>
              <w:t>other</w:t>
            </w:r>
            <w:r w:rsidR="003E1AFF" w:rsidRPr="00015F0F">
              <w:rPr>
                <w:rFonts w:ascii="Arial" w:hAnsi="Arial" w:cs="Arial"/>
                <w:b/>
                <w:color w:val="1F4E79" w:themeColor="accent1" w:themeShade="80"/>
              </w:rPr>
              <w:t>,</w:t>
            </w:r>
            <w:r w:rsidRPr="00015F0F">
              <w:rPr>
                <w:rFonts w:ascii="Arial" w:hAnsi="Arial" w:cs="Arial"/>
                <w:color w:val="1F4E79" w:themeColor="accent1" w:themeShade="80"/>
              </w:rPr>
              <w:t xml:space="preserve"> please state</w:t>
            </w:r>
          </w:p>
        </w:tc>
        <w:sdt>
          <w:sdtPr>
            <w:rPr>
              <w:rFonts w:ascii="Arial" w:hAnsi="Arial" w:cs="Arial"/>
              <w:sz w:val="20"/>
            </w:rPr>
            <w:id w:val="-998102994"/>
            <w:placeholder>
              <w:docPart w:val="28B9A2170748486C877957A449307D1D"/>
            </w:placeholder>
            <w:showingPlcHdr/>
            <w:text/>
          </w:sdtPr>
          <w:sdtEndPr/>
          <w:sdtContent>
            <w:tc>
              <w:tcPr>
                <w:tcW w:w="4401" w:type="dxa"/>
                <w:tcBorders>
                  <w:bottom w:val="single" w:sz="4" w:space="0" w:color="5B9BD5" w:themeColor="accent1"/>
                  <w:right w:val="single" w:sz="4" w:space="0" w:color="5B9BD5" w:themeColor="accent1"/>
                </w:tcBorders>
              </w:tcPr>
              <w:p w14:paraId="0C84204B" w14:textId="77777777" w:rsidR="001C10FC" w:rsidRPr="008D22D8" w:rsidRDefault="001C10FC" w:rsidP="00944720">
                <w:pPr>
                  <w:rPr>
                    <w:rFonts w:ascii="Arial" w:hAnsi="Arial" w:cs="Arial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40A6D191" w14:textId="77777777" w:rsidR="001C10FC" w:rsidRDefault="001C10FC" w:rsidP="001C10FC"/>
    <w:tbl>
      <w:tblPr>
        <w:tblStyle w:val="TableGridLight"/>
        <w:tblW w:w="5243" w:type="pct"/>
        <w:jc w:val="center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152"/>
        <w:gridCol w:w="1902"/>
        <w:gridCol w:w="1249"/>
        <w:gridCol w:w="3151"/>
      </w:tblGrid>
      <w:tr w:rsidR="001C10FC" w:rsidRPr="004C2159" w14:paraId="746525CF" w14:textId="77777777" w:rsidTr="00AF71E9">
        <w:trPr>
          <w:jc w:val="center"/>
        </w:trPr>
        <w:tc>
          <w:tcPr>
            <w:tcW w:w="9804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660033"/>
            </w:tcBorders>
            <w:shd w:val="clear" w:color="auto" w:fill="5B9BD5" w:themeFill="accent1"/>
          </w:tcPr>
          <w:p w14:paraId="5AC28B41" w14:textId="77777777" w:rsidR="001C10FC" w:rsidRPr="004C2159" w:rsidRDefault="001C10FC" w:rsidP="00944720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Other Areas of Experience</w:t>
            </w:r>
          </w:p>
        </w:tc>
      </w:tr>
      <w:tr w:rsidR="001C10FC" w:rsidRPr="004C2159" w14:paraId="2DB59D9D" w14:textId="77777777" w:rsidTr="00AF71E9">
        <w:trPr>
          <w:jc w:val="center"/>
        </w:trPr>
        <w:tc>
          <w:tcPr>
            <w:tcW w:w="9804" w:type="dxa"/>
            <w:gridSpan w:val="4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6768774C" w14:textId="77777777" w:rsidR="001C10FC" w:rsidRPr="00015F0F" w:rsidRDefault="001C10FC" w:rsidP="00944720">
            <w:pPr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 xml:space="preserve">Please choose a maximum of 6 additional areas of experience </w:t>
            </w:r>
            <w:r w:rsidRPr="00015F0F">
              <w:rPr>
                <w:rFonts w:ascii="Arial" w:hAnsi="Arial" w:cs="Arial"/>
                <w:color w:val="1F4E79" w:themeColor="accent1" w:themeShade="80"/>
                <w:sz w:val="16"/>
                <w:szCs w:val="16"/>
              </w:rPr>
              <w:t>(at least 2 years working in the field):</w:t>
            </w:r>
          </w:p>
        </w:tc>
      </w:tr>
      <w:tr w:rsidR="001C10FC" w:rsidRPr="004C2159" w14:paraId="5C73309B" w14:textId="77777777" w:rsidTr="00AF71E9">
        <w:trPr>
          <w:trHeight w:val="247"/>
          <w:jc w:val="center"/>
        </w:trPr>
        <w:sdt>
          <w:sdtPr>
            <w:rPr>
              <w:rFonts w:ascii="Arial" w:hAnsi="Arial" w:cs="Arial"/>
            </w:rPr>
            <w:id w:val="-932895253"/>
            <w:placeholder>
              <w:docPart w:val="3198B522609748C1B553AB73E17593E9"/>
            </w:placeholder>
            <w:showingPlcHdr/>
            <w:comboBox>
              <w:listItem w:value="Choose an item."/>
              <w:listItem w:displayText="Addiction Services" w:value="Addiction Services"/>
              <w:listItem w:displayText="Allied Health Professional" w:value="Allied Health Professional"/>
              <w:listItem w:displayText="Clinical Risk" w:value="Clinical Risk"/>
              <w:listItem w:displayText="Community (GP)" w:value="Community (GP)"/>
              <w:listItem w:displayText="Community (Nurse)" w:value="Community (Nurse)"/>
              <w:listItem w:displayText="Counselling" w:value="Counselling"/>
              <w:listItem w:displayText="Critical Care" w:value="Critical Care"/>
              <w:listItem w:displayText="Emergency Care" w:value="Emergency Care"/>
              <w:listItem w:displayText="Governance" w:value="Governance"/>
              <w:listItem w:displayText="Health and Safety" w:value="Health and Safety"/>
              <w:listItem w:displayText="Hotel Services" w:value="Hotel Services"/>
              <w:listItem w:displayText="Human Resources" w:value="Human Resources"/>
              <w:listItem w:displayText="Learning Disabilities" w:value="Learning Disabilities"/>
              <w:listItem w:displayText="Maternity" w:value="Maternity"/>
              <w:listItem w:displayText="Medicine" w:value="Medicine"/>
              <w:listItem w:displayText="Mental Health" w:value="Mental Health"/>
              <w:listItem w:displayText="Oncology]" w:value="Oncology]"/>
              <w:listItem w:displayText="Operating Theatres" w:value="Operating Theatres"/>
              <w:listItem w:displayText="Paediatrics" w:value="Paediatrics"/>
              <w:listItem w:displayText="Pharmacy" w:value="Pharmacy"/>
              <w:listItem w:displayText="Radiology" w:value="Radiology"/>
              <w:listItem w:displayText="Risk Management" w:value="Risk Management"/>
              <w:listItem w:displayText="Surgery" w:value="Surgery"/>
              <w:listItem w:displayText="Other" w:value="Other"/>
            </w:comboBox>
          </w:sdtPr>
          <w:sdtEndPr/>
          <w:sdtContent>
            <w:tc>
              <w:tcPr>
                <w:tcW w:w="3268" w:type="dxa"/>
                <w:tcBorders>
                  <w:left w:val="single" w:sz="4" w:space="0" w:color="5B9BD5" w:themeColor="accent1"/>
                  <w:right w:val="single" w:sz="4" w:space="0" w:color="BFBFBF" w:themeColor="background1" w:themeShade="BF"/>
                </w:tcBorders>
              </w:tcPr>
              <w:p w14:paraId="2B6C654E" w14:textId="77777777" w:rsidR="001C10FC" w:rsidRPr="008D22D8" w:rsidRDefault="001C10FC" w:rsidP="00944720">
                <w:pPr>
                  <w:rPr>
                    <w:rFonts w:ascii="Arial" w:hAnsi="Arial" w:cs="Arial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21914456"/>
            <w:placeholder>
              <w:docPart w:val="598AF01150F040C8B7CFD0AB221F74ED"/>
            </w:placeholder>
            <w:showingPlcHdr/>
            <w:comboBox>
              <w:listItem w:value="Choose an item."/>
              <w:listItem w:displayText="Addiction Services" w:value="Addiction Services"/>
              <w:listItem w:displayText="Allied Health Professional" w:value="Allied Health Professional"/>
              <w:listItem w:displayText="Clinical Risk" w:value="Clinical Risk"/>
              <w:listItem w:displayText="Community (GP)" w:value="Community (GP)"/>
              <w:listItem w:displayText="Community (Nurse)" w:value="Community (Nurse)"/>
              <w:listItem w:displayText="Counselling" w:value="Counselling"/>
              <w:listItem w:displayText="Critical Care" w:value="Critical Care"/>
              <w:listItem w:displayText="Emergency Care" w:value="Emergency Care"/>
              <w:listItem w:displayText="Governance" w:value="Governance"/>
              <w:listItem w:displayText="Health and Safety" w:value="Health and Safety"/>
              <w:listItem w:displayText="Hotel Services" w:value="Hotel Services"/>
              <w:listItem w:displayText="Human Resources" w:value="Human Resources"/>
              <w:listItem w:displayText="Learning Disabilities" w:value="Learning Disabilities"/>
              <w:listItem w:displayText="Maternity" w:value="Maternity"/>
              <w:listItem w:displayText="Medicine" w:value="Medicine"/>
              <w:listItem w:displayText="Mental Health" w:value="Mental Health"/>
              <w:listItem w:displayText="Oncology]" w:value="Oncology]"/>
              <w:listItem w:displayText="Operating Theatres" w:value="Operating Theatres"/>
              <w:listItem w:displayText="Paediatrics" w:value="Paediatrics"/>
              <w:listItem w:displayText="Pharmacy" w:value="Pharmacy"/>
              <w:listItem w:displayText="Radiology" w:value="Radiology"/>
              <w:listItem w:displayText="Risk Management" w:value="Risk Management"/>
              <w:listItem w:displayText="Surgery" w:value="Surgery"/>
              <w:listItem w:displayText="Other" w:value="Other"/>
            </w:comboBox>
          </w:sdtPr>
          <w:sdtEndPr/>
          <w:sdtContent>
            <w:tc>
              <w:tcPr>
                <w:tcW w:w="3268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8772FEF" w14:textId="77777777" w:rsidR="001C10FC" w:rsidRPr="008D22D8" w:rsidRDefault="001C10FC" w:rsidP="00944720">
                <w:pPr>
                  <w:rPr>
                    <w:rFonts w:ascii="Arial" w:hAnsi="Arial" w:cs="Arial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0809168"/>
            <w:placeholder>
              <w:docPart w:val="7F01A5E370904715978BFA978EA1565F"/>
            </w:placeholder>
            <w:showingPlcHdr/>
            <w:comboBox>
              <w:listItem w:value="Choose an item."/>
              <w:listItem w:displayText="Addiction Services" w:value="Addiction Services"/>
              <w:listItem w:displayText="Allied Health Professional" w:value="Allied Health Professional"/>
              <w:listItem w:displayText="Clinical Risk" w:value="Clinical Risk"/>
              <w:listItem w:displayText="Community (GP)" w:value="Community (GP)"/>
              <w:listItem w:displayText="Community (Nurse)" w:value="Community (Nurse)"/>
              <w:listItem w:displayText="Counselling" w:value="Counselling"/>
              <w:listItem w:displayText="Critical Care" w:value="Critical Care"/>
              <w:listItem w:displayText="Emergency Care" w:value="Emergency Care"/>
              <w:listItem w:displayText="Governance" w:value="Governance"/>
              <w:listItem w:displayText="Health and Safety" w:value="Health and Safety"/>
              <w:listItem w:displayText="Hotel Services" w:value="Hotel Services"/>
              <w:listItem w:displayText="Human Resources" w:value="Human Resources"/>
              <w:listItem w:displayText="Learning Disabilities" w:value="Learning Disabilities"/>
              <w:listItem w:displayText="Maternity" w:value="Maternity"/>
              <w:listItem w:displayText="Medicine" w:value="Medicine"/>
              <w:listItem w:displayText="Mental Health" w:value="Mental Health"/>
              <w:listItem w:displayText="Oncology]" w:value="Oncology]"/>
              <w:listItem w:displayText="Operating Theatres" w:value="Operating Theatres"/>
              <w:listItem w:displayText="Paediatrics" w:value="Paediatrics"/>
              <w:listItem w:displayText="Pharmacy" w:value="Pharmacy"/>
              <w:listItem w:displayText="Radiology" w:value="Radiology"/>
              <w:listItem w:displayText="Risk Management" w:value="Risk Management"/>
              <w:listItem w:displayText="Surgery" w:value="Surgery"/>
              <w:listItem w:displayText="Other" w:value="Other"/>
            </w:comboBox>
          </w:sdtPr>
          <w:sdtEndPr/>
          <w:sdtContent>
            <w:tc>
              <w:tcPr>
                <w:tcW w:w="3268" w:type="dxa"/>
                <w:tcBorders>
                  <w:left w:val="single" w:sz="4" w:space="0" w:color="BFBFBF" w:themeColor="background1" w:themeShade="BF"/>
                  <w:right w:val="single" w:sz="4" w:space="0" w:color="5B9BD5" w:themeColor="accent1"/>
                </w:tcBorders>
              </w:tcPr>
              <w:p w14:paraId="0F76D26C" w14:textId="77777777" w:rsidR="001C10FC" w:rsidRPr="008D22D8" w:rsidRDefault="001C10FC" w:rsidP="00944720">
                <w:pPr>
                  <w:rPr>
                    <w:rFonts w:ascii="Arial" w:hAnsi="Arial" w:cs="Arial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C10FC" w:rsidRPr="004C2159" w14:paraId="4BC4C879" w14:textId="77777777" w:rsidTr="00AF71E9">
        <w:trPr>
          <w:trHeight w:val="245"/>
          <w:jc w:val="center"/>
        </w:trPr>
        <w:sdt>
          <w:sdtPr>
            <w:rPr>
              <w:rFonts w:ascii="Arial" w:hAnsi="Arial" w:cs="Arial"/>
            </w:rPr>
            <w:id w:val="1019434146"/>
            <w:placeholder>
              <w:docPart w:val="7C4C43D107584671AA8A2E983896A8C8"/>
            </w:placeholder>
            <w:showingPlcHdr/>
            <w:comboBox>
              <w:listItem w:value="Choose an item."/>
              <w:listItem w:displayText="Addiction Services" w:value="Addiction Services"/>
              <w:listItem w:displayText="Allied Health Professional" w:value="Allied Health Professional"/>
              <w:listItem w:displayText="Clinical Risk" w:value="Clinical Risk"/>
              <w:listItem w:displayText="Community (GP)" w:value="Community (GP)"/>
              <w:listItem w:displayText="Community (Nurse)" w:value="Community (Nurse)"/>
              <w:listItem w:displayText="Counselling" w:value="Counselling"/>
              <w:listItem w:displayText="Critical Care" w:value="Critical Care"/>
              <w:listItem w:displayText="Emergency Care" w:value="Emergency Care"/>
              <w:listItem w:displayText="Governance" w:value="Governance"/>
              <w:listItem w:displayText="Health and Safety" w:value="Health and Safety"/>
              <w:listItem w:displayText="Hotel Services" w:value="Hotel Services"/>
              <w:listItem w:displayText="Human Resources" w:value="Human Resources"/>
              <w:listItem w:displayText="Learning Disabilities" w:value="Learning Disabilities"/>
              <w:listItem w:displayText="Maternity" w:value="Maternity"/>
              <w:listItem w:displayText="Medicine" w:value="Medicine"/>
              <w:listItem w:displayText="Mental Health" w:value="Mental Health"/>
              <w:listItem w:displayText="Oncology]" w:value="Oncology]"/>
              <w:listItem w:displayText="Operating Theatres" w:value="Operating Theatres"/>
              <w:listItem w:displayText="Paediatrics" w:value="Paediatrics"/>
              <w:listItem w:displayText="Pharmacy" w:value="Pharmacy"/>
              <w:listItem w:displayText="Radiology" w:value="Radiology"/>
              <w:listItem w:displayText="Risk Management" w:value="Risk Management"/>
              <w:listItem w:displayText="Surgery" w:value="Surgery"/>
              <w:listItem w:displayText="Other" w:value="Other"/>
            </w:comboBox>
          </w:sdtPr>
          <w:sdtEndPr/>
          <w:sdtContent>
            <w:tc>
              <w:tcPr>
                <w:tcW w:w="3268" w:type="dxa"/>
                <w:tcBorders>
                  <w:left w:val="single" w:sz="4" w:space="0" w:color="5B9BD5" w:themeColor="accent1"/>
                  <w:right w:val="single" w:sz="4" w:space="0" w:color="BFBFBF" w:themeColor="background1" w:themeShade="BF"/>
                </w:tcBorders>
              </w:tcPr>
              <w:p w14:paraId="4A1C8D10" w14:textId="77777777" w:rsidR="001C10FC" w:rsidRPr="008D22D8" w:rsidRDefault="001C10FC" w:rsidP="00944720">
                <w:pPr>
                  <w:rPr>
                    <w:rFonts w:ascii="Arial" w:hAnsi="Arial" w:cs="Arial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01328571"/>
            <w:placeholder>
              <w:docPart w:val="706820C3516649169F5A21EFA63775F7"/>
            </w:placeholder>
            <w:showingPlcHdr/>
            <w:comboBox>
              <w:listItem w:value="Choose an item."/>
              <w:listItem w:displayText="Addiction Services" w:value="Addiction Services"/>
              <w:listItem w:displayText="Allied Health Professional" w:value="Allied Health Professional"/>
              <w:listItem w:displayText="Clinical Risk" w:value="Clinical Risk"/>
              <w:listItem w:displayText="Community (GP)" w:value="Community (GP)"/>
              <w:listItem w:displayText="Community (Nurse)" w:value="Community (Nurse)"/>
              <w:listItem w:displayText="Counselling" w:value="Counselling"/>
              <w:listItem w:displayText="Critical Care" w:value="Critical Care"/>
              <w:listItem w:displayText="Emergency Care" w:value="Emergency Care"/>
              <w:listItem w:displayText="Governance" w:value="Governance"/>
              <w:listItem w:displayText="Health and Safety" w:value="Health and Safety"/>
              <w:listItem w:displayText="Hotel Services" w:value="Hotel Services"/>
              <w:listItem w:displayText="Human Resources" w:value="Human Resources"/>
              <w:listItem w:displayText="Learning Disabilities" w:value="Learning Disabilities"/>
              <w:listItem w:displayText="Maternity" w:value="Maternity"/>
              <w:listItem w:displayText="Medicine" w:value="Medicine"/>
              <w:listItem w:displayText="Mental Health" w:value="Mental Health"/>
              <w:listItem w:displayText="Oncology]" w:value="Oncology]"/>
              <w:listItem w:displayText="Operating Theatres" w:value="Operating Theatres"/>
              <w:listItem w:displayText="Paediatrics" w:value="Paediatrics"/>
              <w:listItem w:displayText="Pharmacy" w:value="Pharmacy"/>
              <w:listItem w:displayText="Radiology" w:value="Radiology"/>
              <w:listItem w:displayText="Risk Management" w:value="Risk Management"/>
              <w:listItem w:displayText="Surgery" w:value="Surgery"/>
              <w:listItem w:displayText="Other" w:value="Other"/>
            </w:comboBox>
          </w:sdtPr>
          <w:sdtEndPr/>
          <w:sdtContent>
            <w:tc>
              <w:tcPr>
                <w:tcW w:w="3268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45C8816" w14:textId="77777777" w:rsidR="001C10FC" w:rsidRPr="008D22D8" w:rsidRDefault="001C10FC" w:rsidP="00944720">
                <w:pPr>
                  <w:rPr>
                    <w:rFonts w:ascii="Arial" w:hAnsi="Arial" w:cs="Arial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80721635"/>
            <w:placeholder>
              <w:docPart w:val="631A4BE440AE4A729F13EB86CAF4DF4E"/>
            </w:placeholder>
            <w:showingPlcHdr/>
            <w:comboBox>
              <w:listItem w:value="Choose an item."/>
              <w:listItem w:displayText="Addiction Services" w:value="Addiction Services"/>
              <w:listItem w:displayText="Allied Health Professional" w:value="Allied Health Professional"/>
              <w:listItem w:displayText="Clinical Risk" w:value="Clinical Risk"/>
              <w:listItem w:displayText="Community (GP)" w:value="Community (GP)"/>
              <w:listItem w:displayText="Community (Nurse)" w:value="Community (Nurse)"/>
              <w:listItem w:displayText="Counselling" w:value="Counselling"/>
              <w:listItem w:displayText="Critical Care" w:value="Critical Care"/>
              <w:listItem w:displayText="Emergency Care" w:value="Emergency Care"/>
              <w:listItem w:displayText="Governance" w:value="Governance"/>
              <w:listItem w:displayText="Health and Safety" w:value="Health and Safety"/>
              <w:listItem w:displayText="Hotel Services" w:value="Hotel Services"/>
              <w:listItem w:displayText="Human Resources" w:value="Human Resources"/>
              <w:listItem w:displayText="Learning Disabilities" w:value="Learning Disabilities"/>
              <w:listItem w:displayText="Maternity" w:value="Maternity"/>
              <w:listItem w:displayText="Medicine" w:value="Medicine"/>
              <w:listItem w:displayText="Mental Health" w:value="Mental Health"/>
              <w:listItem w:displayText="Oncology]" w:value="Oncology]"/>
              <w:listItem w:displayText="Operating Theatres" w:value="Operating Theatres"/>
              <w:listItem w:displayText="Paediatrics" w:value="Paediatrics"/>
              <w:listItem w:displayText="Pharmacy" w:value="Pharmacy"/>
              <w:listItem w:displayText="Radiology" w:value="Radiology"/>
              <w:listItem w:displayText="Risk Management" w:value="Risk Management"/>
              <w:listItem w:displayText="Surgery" w:value="Surgery"/>
              <w:listItem w:displayText="Other" w:value="Other"/>
            </w:comboBox>
          </w:sdtPr>
          <w:sdtEndPr/>
          <w:sdtContent>
            <w:tc>
              <w:tcPr>
                <w:tcW w:w="3268" w:type="dxa"/>
                <w:tcBorders>
                  <w:left w:val="single" w:sz="4" w:space="0" w:color="BFBFBF" w:themeColor="background1" w:themeShade="BF"/>
                  <w:right w:val="single" w:sz="4" w:space="0" w:color="5B9BD5" w:themeColor="accent1"/>
                </w:tcBorders>
              </w:tcPr>
              <w:p w14:paraId="2CDD95B3" w14:textId="77777777" w:rsidR="001C10FC" w:rsidRPr="008D22D8" w:rsidRDefault="001C10FC" w:rsidP="00944720">
                <w:pPr>
                  <w:rPr>
                    <w:rFonts w:ascii="Arial" w:hAnsi="Arial" w:cs="Arial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C10FC" w:rsidRPr="004C2159" w14:paraId="3A5E2256" w14:textId="77777777" w:rsidTr="00AF71E9">
        <w:trPr>
          <w:jc w:val="center"/>
        </w:trPr>
        <w:tc>
          <w:tcPr>
            <w:tcW w:w="5240" w:type="dxa"/>
            <w:gridSpan w:val="2"/>
            <w:tcBorders>
              <w:left w:val="single" w:sz="4" w:space="0" w:color="5B9BD5" w:themeColor="accent1"/>
              <w:bottom w:val="single" w:sz="4" w:space="0" w:color="5B9BD5" w:themeColor="accent1"/>
            </w:tcBorders>
          </w:tcPr>
          <w:p w14:paraId="574B98A1" w14:textId="77777777" w:rsidR="001C10FC" w:rsidRPr="004C2159" w:rsidRDefault="001C10FC" w:rsidP="00944720">
            <w:pPr>
              <w:pStyle w:val="Heading3"/>
              <w:outlineLvl w:val="2"/>
              <w:rPr>
                <w:rFonts w:ascii="Arial" w:hAnsi="Arial" w:cs="Arial"/>
                <w:color w:val="660033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 xml:space="preserve">If </w:t>
            </w:r>
            <w:r w:rsidRPr="00015F0F">
              <w:rPr>
                <w:rFonts w:ascii="Arial" w:hAnsi="Arial" w:cs="Arial"/>
                <w:b/>
                <w:color w:val="1F4E79" w:themeColor="accent1" w:themeShade="80"/>
              </w:rPr>
              <w:t>allied health professional</w:t>
            </w:r>
            <w:r w:rsidRPr="00015F0F">
              <w:rPr>
                <w:rFonts w:ascii="Arial" w:hAnsi="Arial" w:cs="Arial"/>
                <w:color w:val="1F4E79" w:themeColor="accent1" w:themeShade="80"/>
              </w:rPr>
              <w:t xml:space="preserve"> or </w:t>
            </w:r>
            <w:r w:rsidRPr="00015F0F">
              <w:rPr>
                <w:rFonts w:ascii="Arial" w:hAnsi="Arial" w:cs="Arial"/>
                <w:b/>
                <w:color w:val="1F4E79" w:themeColor="accent1" w:themeShade="80"/>
              </w:rPr>
              <w:t>other</w:t>
            </w:r>
            <w:r w:rsidR="003E1AFF" w:rsidRPr="00015F0F">
              <w:rPr>
                <w:rFonts w:ascii="Arial" w:hAnsi="Arial" w:cs="Arial"/>
                <w:b/>
                <w:color w:val="1F4E79" w:themeColor="accent1" w:themeShade="80"/>
              </w:rPr>
              <w:t>,</w:t>
            </w:r>
            <w:r w:rsidRPr="00015F0F">
              <w:rPr>
                <w:rFonts w:ascii="Arial" w:hAnsi="Arial" w:cs="Arial"/>
                <w:color w:val="1F4E79" w:themeColor="accent1" w:themeShade="80"/>
              </w:rPr>
              <w:t xml:space="preserve"> please state</w:t>
            </w:r>
          </w:p>
        </w:tc>
        <w:sdt>
          <w:sdtPr>
            <w:rPr>
              <w:rFonts w:ascii="Arial" w:hAnsi="Arial" w:cs="Arial"/>
              <w:color w:val="660033"/>
              <w:sz w:val="20"/>
            </w:rPr>
            <w:id w:val="-1300290781"/>
            <w:placeholder>
              <w:docPart w:val="AA2E3035F9754023B7819F1F2009E047"/>
            </w:placeholder>
            <w:showingPlcHdr/>
            <w:text/>
          </w:sdtPr>
          <w:sdtEndPr/>
          <w:sdtContent>
            <w:tc>
              <w:tcPr>
                <w:tcW w:w="4564" w:type="dxa"/>
                <w:gridSpan w:val="2"/>
                <w:tcBorders>
                  <w:bottom w:val="single" w:sz="4" w:space="0" w:color="5B9BD5" w:themeColor="accent1"/>
                  <w:right w:val="single" w:sz="4" w:space="0" w:color="5B9BD5" w:themeColor="accent1"/>
                </w:tcBorders>
              </w:tcPr>
              <w:p w14:paraId="0A2B4E0E" w14:textId="77777777" w:rsidR="001C10FC" w:rsidRPr="004C2159" w:rsidRDefault="001C10FC" w:rsidP="00944720">
                <w:pPr>
                  <w:rPr>
                    <w:rFonts w:ascii="Arial" w:hAnsi="Arial" w:cs="Arial"/>
                    <w:color w:val="660033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4858205F" w14:textId="77777777" w:rsidR="00E60FD4" w:rsidRDefault="00930B4C"/>
    <w:tbl>
      <w:tblPr>
        <w:tblStyle w:val="TableGridLight"/>
        <w:tblW w:w="5243" w:type="pct"/>
        <w:jc w:val="center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5054"/>
        <w:gridCol w:w="4400"/>
      </w:tblGrid>
      <w:tr w:rsidR="001C10FC" w:rsidRPr="004C2159" w14:paraId="37CF77CE" w14:textId="77777777" w:rsidTr="00AF71E9">
        <w:trPr>
          <w:jc w:val="center"/>
        </w:trPr>
        <w:tc>
          <w:tcPr>
            <w:tcW w:w="945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77DEC243" w14:textId="77777777" w:rsidR="001C10FC" w:rsidRPr="004C2159" w:rsidRDefault="001C10FC" w:rsidP="00944720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Supportive Information</w:t>
            </w:r>
          </w:p>
        </w:tc>
      </w:tr>
      <w:tr w:rsidR="001C10FC" w:rsidRPr="004C2159" w14:paraId="3C93CB78" w14:textId="77777777" w:rsidTr="00AF71E9">
        <w:trPr>
          <w:jc w:val="center"/>
        </w:trPr>
        <w:tc>
          <w:tcPr>
            <w:tcW w:w="9454" w:type="dxa"/>
            <w:gridSpan w:val="2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2D33F03B" w14:textId="77777777" w:rsidR="001C10FC" w:rsidRPr="00015F0F" w:rsidRDefault="001C10FC" w:rsidP="00944720">
            <w:pPr>
              <w:rPr>
                <w:rFonts w:ascii="Arial" w:hAnsi="Arial" w:cs="Arial"/>
                <w:color w:val="1F4E79" w:themeColor="accent1" w:themeShade="80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>Provide a brief explanation of why you would like to become a CHKS Surveyor:</w:t>
            </w:r>
          </w:p>
        </w:tc>
      </w:tr>
      <w:tr w:rsidR="001C10FC" w:rsidRPr="004C2159" w14:paraId="2A70BCA7" w14:textId="77777777" w:rsidTr="00AF71E9">
        <w:trPr>
          <w:trHeight w:val="5669"/>
          <w:jc w:val="center"/>
        </w:trPr>
        <w:sdt>
          <w:sdtPr>
            <w:rPr>
              <w:rFonts w:ascii="Arial" w:hAnsi="Arial" w:cs="Arial"/>
              <w:color w:val="660033"/>
              <w:sz w:val="20"/>
            </w:rPr>
            <w:id w:val="-802539428"/>
            <w:placeholder>
              <w:docPart w:val="98A8BA8247F64CCF95061D23987CD5FD"/>
            </w:placeholder>
            <w:showingPlcHdr/>
            <w:text/>
          </w:sdtPr>
          <w:sdtEndPr/>
          <w:sdtContent>
            <w:tc>
              <w:tcPr>
                <w:tcW w:w="9454" w:type="dxa"/>
                <w:gridSpan w:val="2"/>
                <w:tcBorders>
                  <w:left w:val="single" w:sz="4" w:space="0" w:color="5B9BD5" w:themeColor="accent1"/>
                  <w:right w:val="single" w:sz="4" w:space="0" w:color="5B9BD5" w:themeColor="accent1"/>
                </w:tcBorders>
              </w:tcPr>
              <w:p w14:paraId="0CF191BD" w14:textId="77777777" w:rsidR="001C10FC" w:rsidRPr="00CA4129" w:rsidRDefault="00CA4129" w:rsidP="009447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B947A5" w:rsidRPr="004C2159" w14:paraId="2308DD0A" w14:textId="77777777" w:rsidTr="00AF71E9">
        <w:trPr>
          <w:jc w:val="center"/>
        </w:trPr>
        <w:tc>
          <w:tcPr>
            <w:tcW w:w="5054" w:type="dxa"/>
            <w:vMerge w:val="restart"/>
            <w:tcBorders>
              <w:left w:val="single" w:sz="4" w:space="0" w:color="5B9BD5" w:themeColor="accent1"/>
            </w:tcBorders>
          </w:tcPr>
          <w:p w14:paraId="420226F6" w14:textId="77777777" w:rsidR="00B947A5" w:rsidRPr="004C2159" w:rsidRDefault="00B947A5" w:rsidP="00944720">
            <w:pPr>
              <w:pStyle w:val="Heading3"/>
              <w:outlineLvl w:val="2"/>
              <w:rPr>
                <w:rFonts w:ascii="Arial" w:hAnsi="Arial" w:cs="Arial"/>
                <w:color w:val="660033"/>
              </w:rPr>
            </w:pPr>
            <w:r w:rsidRPr="00015F0F">
              <w:rPr>
                <w:rFonts w:ascii="Arial" w:hAnsi="Arial" w:cs="Arial"/>
                <w:color w:val="1F4E79" w:themeColor="accent1" w:themeShade="80"/>
              </w:rPr>
              <w:t>Name and contact details of a referee:</w:t>
            </w:r>
          </w:p>
        </w:tc>
        <w:sdt>
          <w:sdtPr>
            <w:rPr>
              <w:rFonts w:ascii="Arial" w:hAnsi="Arial" w:cs="Arial"/>
              <w:sz w:val="20"/>
            </w:rPr>
            <w:id w:val="-710035292"/>
            <w:placeholder>
              <w:docPart w:val="EC7D3D05AA2B4F41993C984D903DED8B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right w:val="single" w:sz="4" w:space="0" w:color="5B9BD5" w:themeColor="accent1"/>
                </w:tcBorders>
              </w:tcPr>
              <w:p w14:paraId="679D9277" w14:textId="77777777" w:rsidR="00B947A5" w:rsidRPr="008D22D8" w:rsidRDefault="00B947A5" w:rsidP="00CA4129">
                <w:pPr>
                  <w:rPr>
                    <w:rFonts w:ascii="Arial" w:hAnsi="Arial" w:cs="Arial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name.</w:t>
                </w:r>
              </w:p>
            </w:tc>
          </w:sdtContent>
        </w:sdt>
      </w:tr>
      <w:tr w:rsidR="00B947A5" w:rsidRPr="004C2159" w14:paraId="66DB4A47" w14:textId="77777777" w:rsidTr="00AF71E9">
        <w:trPr>
          <w:jc w:val="center"/>
        </w:trPr>
        <w:tc>
          <w:tcPr>
            <w:tcW w:w="5054" w:type="dxa"/>
            <w:vMerge/>
            <w:tcBorders>
              <w:left w:val="single" w:sz="4" w:space="0" w:color="5B9BD5" w:themeColor="accent1"/>
            </w:tcBorders>
          </w:tcPr>
          <w:p w14:paraId="26147B23" w14:textId="77777777" w:rsidR="00B947A5" w:rsidRPr="004C2159" w:rsidRDefault="00B947A5" w:rsidP="00944720">
            <w:pPr>
              <w:pStyle w:val="Heading3"/>
              <w:outlineLvl w:val="2"/>
              <w:rPr>
                <w:rFonts w:ascii="Arial" w:hAnsi="Arial" w:cs="Arial"/>
                <w:color w:val="660033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1666379"/>
            <w:placeholder>
              <w:docPart w:val="E1B03B919C7841B281CBC8A571E001D4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right w:val="single" w:sz="4" w:space="0" w:color="5B9BD5" w:themeColor="accent1"/>
                </w:tcBorders>
              </w:tcPr>
              <w:p w14:paraId="7AC4B186" w14:textId="77777777" w:rsidR="00B947A5" w:rsidRPr="008D22D8" w:rsidRDefault="00B947A5" w:rsidP="00CA4129">
                <w:pPr>
                  <w:rPr>
                    <w:rFonts w:ascii="Arial" w:hAnsi="Arial" w:cs="Arial"/>
                    <w:sz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email address.</w:t>
                </w:r>
              </w:p>
            </w:tc>
          </w:sdtContent>
        </w:sdt>
      </w:tr>
      <w:tr w:rsidR="00B947A5" w:rsidRPr="004C2159" w14:paraId="734E0524" w14:textId="77777777" w:rsidTr="00AF71E9">
        <w:trPr>
          <w:jc w:val="center"/>
        </w:trPr>
        <w:tc>
          <w:tcPr>
            <w:tcW w:w="5054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</w:tcBorders>
          </w:tcPr>
          <w:p w14:paraId="05BD7584" w14:textId="77777777" w:rsidR="00B947A5" w:rsidRPr="004C2159" w:rsidRDefault="00B947A5" w:rsidP="00944720">
            <w:pPr>
              <w:pStyle w:val="Heading3"/>
              <w:outlineLvl w:val="2"/>
              <w:rPr>
                <w:rFonts w:ascii="Arial" w:hAnsi="Arial" w:cs="Arial"/>
                <w:color w:val="660033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288781017"/>
            <w:placeholder>
              <w:docPart w:val="F43DA92A989E422A80BC637A01462CDC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bottom w:val="single" w:sz="4" w:space="0" w:color="5B9BD5" w:themeColor="accent1"/>
                  <w:right w:val="single" w:sz="4" w:space="0" w:color="5B9BD5" w:themeColor="accent1"/>
                </w:tcBorders>
              </w:tcPr>
              <w:p w14:paraId="5051F5C2" w14:textId="77777777" w:rsidR="00B947A5" w:rsidRPr="008D22D8" w:rsidRDefault="00B947A5" w:rsidP="00CA4129">
                <w:pPr>
                  <w:rPr>
                    <w:rFonts w:ascii="Arial" w:hAnsi="Arial" w:cs="Arial"/>
                    <w:sz w:val="20"/>
                  </w:rPr>
                </w:pPr>
                <w:r w:rsidRPr="008D22D8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telephone number.</w:t>
                </w:r>
              </w:p>
            </w:tc>
          </w:sdtContent>
        </w:sdt>
      </w:tr>
    </w:tbl>
    <w:p w14:paraId="132824FA" w14:textId="77777777" w:rsidR="001C10FC" w:rsidRDefault="001C10FC"/>
    <w:sectPr w:rsidR="001C10FC" w:rsidSect="00CA4129">
      <w:headerReference w:type="default" r:id="rId10"/>
      <w:footerReference w:type="default" r:id="rId11"/>
      <w:pgSz w:w="11906" w:h="16838"/>
      <w:pgMar w:top="1440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17231" w14:textId="77777777" w:rsidR="006D6AB6" w:rsidRDefault="006D6AB6" w:rsidP="001C10FC">
      <w:pPr>
        <w:spacing w:before="0" w:after="0"/>
      </w:pPr>
      <w:r>
        <w:separator/>
      </w:r>
    </w:p>
  </w:endnote>
  <w:endnote w:type="continuationSeparator" w:id="0">
    <w:p w14:paraId="0193F687" w14:textId="77777777" w:rsidR="006D6AB6" w:rsidRDefault="006D6AB6" w:rsidP="001C10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AED1F" w14:textId="66B5C276" w:rsidR="001C10FC" w:rsidRPr="00721854" w:rsidRDefault="001C10FC" w:rsidP="001C10FC">
    <w:pPr>
      <w:tabs>
        <w:tab w:val="center" w:pos="4320"/>
        <w:tab w:val="right" w:pos="8640"/>
      </w:tabs>
      <w:spacing w:before="100" w:beforeAutospacing="1" w:after="100" w:afterAutospacing="1"/>
      <w:jc w:val="center"/>
      <w:rPr>
        <w:rFonts w:ascii="Arial" w:eastAsia="Times New Roman" w:hAnsi="Arial" w:cs="Arial"/>
        <w:sz w:val="24"/>
        <w:szCs w:val="24"/>
        <w:lang w:val="en-GB" w:eastAsia="en-GB"/>
      </w:rPr>
    </w:pPr>
    <w:r w:rsidRPr="00721854">
      <w:rPr>
        <w:rFonts w:ascii="Arial" w:eastAsia="Times New Roman" w:hAnsi="Arial" w:cs="Arial"/>
        <w:sz w:val="24"/>
        <w:szCs w:val="24"/>
        <w:lang w:val="en-GB" w:eastAsia="en-GB"/>
      </w:rPr>
      <w:t xml:space="preserve">Page </w:t>
    </w:r>
    <w:r w:rsidRPr="00721854">
      <w:rPr>
        <w:rFonts w:ascii="Arial" w:eastAsia="Times New Roman" w:hAnsi="Arial" w:cs="Arial"/>
        <w:sz w:val="24"/>
        <w:szCs w:val="24"/>
        <w:lang w:val="en-GB" w:eastAsia="en-GB"/>
      </w:rPr>
      <w:fldChar w:fldCharType="begin"/>
    </w:r>
    <w:r w:rsidRPr="00721854">
      <w:rPr>
        <w:rFonts w:ascii="Arial" w:eastAsia="Times New Roman" w:hAnsi="Arial" w:cs="Arial"/>
        <w:sz w:val="24"/>
        <w:szCs w:val="24"/>
        <w:lang w:val="en-GB" w:eastAsia="en-GB"/>
      </w:rPr>
      <w:instrText xml:space="preserve"> PAGE </w:instrText>
    </w:r>
    <w:r w:rsidRPr="00721854">
      <w:rPr>
        <w:rFonts w:ascii="Arial" w:eastAsia="Times New Roman" w:hAnsi="Arial" w:cs="Arial"/>
        <w:sz w:val="24"/>
        <w:szCs w:val="24"/>
        <w:lang w:val="en-GB" w:eastAsia="en-GB"/>
      </w:rPr>
      <w:fldChar w:fldCharType="separate"/>
    </w:r>
    <w:r w:rsidR="00930B4C">
      <w:rPr>
        <w:rFonts w:ascii="Arial" w:eastAsia="Times New Roman" w:hAnsi="Arial" w:cs="Arial"/>
        <w:noProof/>
        <w:sz w:val="24"/>
        <w:szCs w:val="24"/>
        <w:lang w:val="en-GB" w:eastAsia="en-GB"/>
      </w:rPr>
      <w:t>1</w:t>
    </w:r>
    <w:r w:rsidRPr="00721854">
      <w:rPr>
        <w:rFonts w:ascii="Arial" w:eastAsia="Times New Roman" w:hAnsi="Arial" w:cs="Arial"/>
        <w:sz w:val="24"/>
        <w:szCs w:val="24"/>
        <w:lang w:val="en-GB" w:eastAsia="en-GB"/>
      </w:rPr>
      <w:fldChar w:fldCharType="end"/>
    </w:r>
    <w:r w:rsidRPr="00721854">
      <w:rPr>
        <w:rFonts w:ascii="Arial" w:eastAsia="Times New Roman" w:hAnsi="Arial" w:cs="Arial"/>
        <w:sz w:val="24"/>
        <w:szCs w:val="24"/>
        <w:lang w:val="en-GB" w:eastAsia="en-GB"/>
      </w:rPr>
      <w:t xml:space="preserve"> of </w:t>
    </w:r>
    <w:r w:rsidRPr="00721854">
      <w:rPr>
        <w:rFonts w:ascii="Arial" w:eastAsia="Times New Roman" w:hAnsi="Arial" w:cs="Arial"/>
        <w:sz w:val="24"/>
        <w:szCs w:val="24"/>
        <w:lang w:val="en-GB" w:eastAsia="en-GB"/>
      </w:rPr>
      <w:fldChar w:fldCharType="begin"/>
    </w:r>
    <w:r w:rsidRPr="00721854">
      <w:rPr>
        <w:rFonts w:ascii="Arial" w:eastAsia="Times New Roman" w:hAnsi="Arial" w:cs="Arial"/>
        <w:sz w:val="24"/>
        <w:szCs w:val="24"/>
        <w:lang w:val="en-GB" w:eastAsia="en-GB"/>
      </w:rPr>
      <w:instrText xml:space="preserve"> NUMPAGES </w:instrText>
    </w:r>
    <w:r w:rsidRPr="00721854">
      <w:rPr>
        <w:rFonts w:ascii="Arial" w:eastAsia="Times New Roman" w:hAnsi="Arial" w:cs="Arial"/>
        <w:sz w:val="24"/>
        <w:szCs w:val="24"/>
        <w:lang w:val="en-GB" w:eastAsia="en-GB"/>
      </w:rPr>
      <w:fldChar w:fldCharType="separate"/>
    </w:r>
    <w:r w:rsidR="00930B4C">
      <w:rPr>
        <w:rFonts w:ascii="Arial" w:eastAsia="Times New Roman" w:hAnsi="Arial" w:cs="Arial"/>
        <w:noProof/>
        <w:sz w:val="24"/>
        <w:szCs w:val="24"/>
        <w:lang w:val="en-GB" w:eastAsia="en-GB"/>
      </w:rPr>
      <w:t>2</w:t>
    </w:r>
    <w:r w:rsidRPr="00721854">
      <w:rPr>
        <w:rFonts w:ascii="Arial" w:eastAsia="Times New Roman" w:hAnsi="Arial" w:cs="Arial"/>
        <w:sz w:val="24"/>
        <w:szCs w:val="24"/>
        <w:lang w:val="en-GB"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0246F" w14:textId="77777777" w:rsidR="006D6AB6" w:rsidRDefault="006D6AB6" w:rsidP="001C10FC">
      <w:pPr>
        <w:spacing w:before="0" w:after="0"/>
      </w:pPr>
      <w:r>
        <w:separator/>
      </w:r>
    </w:p>
  </w:footnote>
  <w:footnote w:type="continuationSeparator" w:id="0">
    <w:p w14:paraId="3492467B" w14:textId="77777777" w:rsidR="006D6AB6" w:rsidRDefault="006D6AB6" w:rsidP="001C10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3A64F" w14:textId="77777777" w:rsidR="001C10FC" w:rsidRDefault="001C10F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3BCE330" wp14:editId="2D1197D7">
          <wp:simplePos x="0" y="0"/>
          <wp:positionH relativeFrom="column">
            <wp:posOffset>2181225</wp:posOffset>
          </wp:positionH>
          <wp:positionV relativeFrom="paragraph">
            <wp:posOffset>-402590</wp:posOffset>
          </wp:positionV>
          <wp:extent cx="1876425" cy="1533525"/>
          <wp:effectExtent l="0" t="0" r="9525" b="9525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15" t="1271" r="69894" b="66783"/>
                  <a:stretch/>
                </pic:blipFill>
                <pic:spPr bwMode="auto">
                  <a:xfrm>
                    <a:off x="0" y="0"/>
                    <a:ext cx="1876425" cy="1533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szAyMzc3M7O0MLVU0lEKTi0uzszPAykwrAUAr0o5oCwAAAA="/>
  </w:docVars>
  <w:rsids>
    <w:rsidRoot w:val="001C10FC"/>
    <w:rsid w:val="00015F0F"/>
    <w:rsid w:val="001C10FC"/>
    <w:rsid w:val="00212FC7"/>
    <w:rsid w:val="00294695"/>
    <w:rsid w:val="003E1AFF"/>
    <w:rsid w:val="004B2EA1"/>
    <w:rsid w:val="006D6AB6"/>
    <w:rsid w:val="007902D5"/>
    <w:rsid w:val="007A217A"/>
    <w:rsid w:val="008D22D8"/>
    <w:rsid w:val="00930B4C"/>
    <w:rsid w:val="00AF71E9"/>
    <w:rsid w:val="00B947A5"/>
    <w:rsid w:val="00C75BC2"/>
    <w:rsid w:val="00CA4129"/>
    <w:rsid w:val="00CC07C8"/>
    <w:rsid w:val="00E6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10488A"/>
  <w15:chartTrackingRefBased/>
  <w15:docId w15:val="{10130582-C5FF-4EBB-A63F-068C0263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0FC"/>
    <w:pPr>
      <w:spacing w:before="40" w:after="40" w:line="240" w:lineRule="auto"/>
    </w:pPr>
    <w:rPr>
      <w:rFonts w:eastAsiaTheme="minorEastAsia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1C10FC"/>
    <w:pPr>
      <w:contextualSpacing/>
      <w:outlineLvl w:val="2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10FC"/>
    <w:rPr>
      <w:rFonts w:asciiTheme="majorHAnsi" w:eastAsiaTheme="majorEastAsia" w:hAnsiTheme="majorHAnsi" w:cstheme="majorBidi"/>
      <w:color w:val="2E74B5" w:themeColor="accent1" w:themeShade="BF"/>
      <w:lang w:val="en-US" w:eastAsia="ja-JP"/>
    </w:rPr>
  </w:style>
  <w:style w:type="table" w:styleId="TableGridLight">
    <w:name w:val="Grid Table Light"/>
    <w:basedOn w:val="TableNormal"/>
    <w:uiPriority w:val="40"/>
    <w:rsid w:val="001C10FC"/>
    <w:pPr>
      <w:spacing w:before="40" w:after="0" w:line="240" w:lineRule="auto"/>
    </w:pPr>
    <w:rPr>
      <w:rFonts w:eastAsiaTheme="minorEastAsia"/>
      <w:lang w:val="en-US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1C10FC"/>
    <w:rPr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1C10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10F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C10FC"/>
    <w:rPr>
      <w:rFonts w:eastAsiaTheme="minorEastAsia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1C10F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C10FC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oliver@chks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82BD01155A4BFAAF2D5AAEF519C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CFB0D-061E-476A-BE37-FAFAA37A7F44}"/>
      </w:docPartPr>
      <w:docPartBody>
        <w:p w:rsidR="00FF2A47" w:rsidRDefault="00FA090C" w:rsidP="00FA090C">
          <w:pPr>
            <w:pStyle w:val="F782BD01155A4BFAAF2D5AAEF519C5B83"/>
          </w:pPr>
          <w:r w:rsidRPr="007C239E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30B592C58A347B393A63115E2BF5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5EF0A-BAE3-4477-A212-DE8F42FB51EB}"/>
      </w:docPartPr>
      <w:docPartBody>
        <w:p w:rsidR="00FF2A47" w:rsidRDefault="00FA090C" w:rsidP="00FA090C">
          <w:pPr>
            <w:pStyle w:val="030B592C58A347B393A63115E2BF58DB3"/>
          </w:pPr>
          <w:r w:rsidRPr="007C239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7814E2284A54C12A9A1D530790FF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78BA2-352A-429F-943B-51E55CF744CF}"/>
      </w:docPartPr>
      <w:docPartBody>
        <w:p w:rsidR="00FF2A47" w:rsidRDefault="00FA090C" w:rsidP="00FA090C">
          <w:pPr>
            <w:pStyle w:val="97814E2284A54C12A9A1D530790FFE363"/>
          </w:pPr>
          <w:r w:rsidRPr="007C239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6965B731EA24E62B20359CBBF0A3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A9A0B-12CB-492A-8707-FB31913E9186}"/>
      </w:docPartPr>
      <w:docPartBody>
        <w:p w:rsidR="00FF2A47" w:rsidRDefault="00FA090C" w:rsidP="00FA090C">
          <w:pPr>
            <w:pStyle w:val="26965B731EA24E62B20359CBBF0A3D9D3"/>
          </w:pPr>
          <w:r w:rsidRPr="007C239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A3E060BAC9B4C209CC0C1E8B6A0F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EBAF5-3A9E-44F5-BAB2-FD7DBAC1C159}"/>
      </w:docPartPr>
      <w:docPartBody>
        <w:p w:rsidR="00FF2A47" w:rsidRDefault="00FA090C" w:rsidP="00FA090C">
          <w:pPr>
            <w:pStyle w:val="BA3E060BAC9B4C209CC0C1E8B6A0F96F3"/>
          </w:pPr>
          <w:r w:rsidRPr="00ED0909">
            <w:rPr>
              <w:rStyle w:val="PlaceholderText"/>
              <w:rFonts w:ascii="Arial" w:hAnsi="Arial" w:cs="Arial"/>
              <w:sz w:val="20"/>
              <w:szCs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House Name or Number</w:t>
          </w:r>
          <w:r w:rsidRPr="00AA7678">
            <w:rPr>
              <w:rStyle w:val="PlaceholderText"/>
            </w:rPr>
            <w:t>.</w:t>
          </w:r>
        </w:p>
      </w:docPartBody>
    </w:docPart>
    <w:docPart>
      <w:docPartPr>
        <w:name w:val="FA8B92F018834481BF8347F29636E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65ECA-A3F6-49A1-9BCF-329588D22680}"/>
      </w:docPartPr>
      <w:docPartBody>
        <w:p w:rsidR="00FF2A47" w:rsidRDefault="00FA090C" w:rsidP="00FA090C">
          <w:pPr>
            <w:pStyle w:val="FA8B92F018834481BF8347F29636E2173"/>
          </w:pPr>
          <w:r w:rsidRPr="00ED0909">
            <w:rPr>
              <w:rStyle w:val="PlaceholderText"/>
              <w:rFonts w:ascii="Arial" w:hAnsi="Arial" w:cs="Arial"/>
              <w:sz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</w:rPr>
            <w:t>Street Name</w:t>
          </w:r>
          <w:r w:rsidRPr="00ED0909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CDF3DF54B68547D8AEAD3EB2774EB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260BC-C082-470D-97CC-D3823C19D5DA}"/>
      </w:docPartPr>
      <w:docPartBody>
        <w:p w:rsidR="00FF2A47" w:rsidRDefault="00FA090C" w:rsidP="00FA090C">
          <w:pPr>
            <w:pStyle w:val="CDF3DF54B68547D8AEAD3EB2774EB8013"/>
          </w:pPr>
          <w:r w:rsidRPr="00ED0909">
            <w:rPr>
              <w:rStyle w:val="PlaceholderText"/>
              <w:rFonts w:ascii="Arial" w:hAnsi="Arial" w:cs="Arial"/>
              <w:sz w:val="20"/>
              <w:szCs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Town/City</w:t>
          </w:r>
          <w:r w:rsidRPr="00ED0909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F5088667D84A44E1ABF6517D29C6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FB25A-9800-4ACB-9575-2338023D138B}"/>
      </w:docPartPr>
      <w:docPartBody>
        <w:p w:rsidR="00FF2A47" w:rsidRDefault="00FA090C" w:rsidP="00FA090C">
          <w:pPr>
            <w:pStyle w:val="F5088667D84A44E1ABF6517D29C682DD3"/>
          </w:pPr>
          <w:r w:rsidRPr="00ED0909">
            <w:rPr>
              <w:rStyle w:val="PlaceholderText"/>
              <w:rFonts w:ascii="Arial" w:hAnsi="Arial" w:cs="Arial"/>
              <w:sz w:val="20"/>
              <w:szCs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County</w:t>
          </w:r>
          <w:r w:rsidRPr="00ED0909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11168A58A2CE4E1AB4521ABFF3779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232F7-D7B9-43E0-BA9A-91AF3AB8E83B}"/>
      </w:docPartPr>
      <w:docPartBody>
        <w:p w:rsidR="00FF2A47" w:rsidRDefault="00FA090C" w:rsidP="00FA090C">
          <w:pPr>
            <w:pStyle w:val="11168A58A2CE4E1AB4521ABFF3779A763"/>
          </w:pPr>
          <w:r w:rsidRPr="00ED0909">
            <w:rPr>
              <w:rStyle w:val="PlaceholderText"/>
              <w:rFonts w:ascii="Arial" w:hAnsi="Arial" w:cs="Arial"/>
              <w:sz w:val="20"/>
            </w:rPr>
            <w:t>Click here to enter Postcode.</w:t>
          </w:r>
        </w:p>
      </w:docPartBody>
    </w:docPart>
    <w:docPart>
      <w:docPartPr>
        <w:name w:val="883E072C8D0742D0A41E541D2D4AF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BD3A1-F152-4EB4-A753-85DE0C5B0BB8}"/>
      </w:docPartPr>
      <w:docPartBody>
        <w:p w:rsidR="00FF2A47" w:rsidRDefault="00FA090C" w:rsidP="00FA090C">
          <w:pPr>
            <w:pStyle w:val="883E072C8D0742D0A41E541D2D4AFCF83"/>
          </w:pPr>
          <w:r w:rsidRPr="00ED0909">
            <w:rPr>
              <w:rStyle w:val="PlaceholderText"/>
              <w:rFonts w:ascii="Arial" w:hAnsi="Arial" w:cs="Arial"/>
              <w:sz w:val="20"/>
              <w:szCs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work email</w:t>
          </w:r>
          <w:r w:rsidRPr="00ED0909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F5EE66B0F8C64376992877A2E2F9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B7702-38A9-426A-9D39-3D3D65496F51}"/>
      </w:docPartPr>
      <w:docPartBody>
        <w:p w:rsidR="00FF2A47" w:rsidRDefault="00FA090C" w:rsidP="00FA090C">
          <w:pPr>
            <w:pStyle w:val="F5EE66B0F8C64376992877A2E2F9E10E3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</w:t>
          </w:r>
          <w:r w:rsidRPr="00A71923">
            <w:rPr>
              <w:rStyle w:val="PlaceholderText"/>
              <w:rFonts w:ascii="Arial" w:hAnsi="Arial" w:cs="Arial"/>
              <w:sz w:val="20"/>
              <w:szCs w:val="20"/>
            </w:rPr>
            <w:t xml:space="preserve"> number</w:t>
          </w:r>
          <w:r w:rsidRPr="00A71923">
            <w:rPr>
              <w:rStyle w:val="PlaceholderText"/>
              <w:rFonts w:ascii="Arial" w:hAnsi="Arial" w:cs="Arial"/>
              <w:sz w:val="18"/>
            </w:rPr>
            <w:t>.</w:t>
          </w:r>
        </w:p>
      </w:docPartBody>
    </w:docPart>
    <w:docPart>
      <w:docPartPr>
        <w:name w:val="06219181194F41D3BF519B984F9FE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93E3-99E1-49BC-8A77-B33868859EDC}"/>
      </w:docPartPr>
      <w:docPartBody>
        <w:p w:rsidR="00FF2A47" w:rsidRDefault="00FA090C" w:rsidP="00FA090C">
          <w:pPr>
            <w:pStyle w:val="06219181194F41D3BF519B984F9FE13A3"/>
          </w:pPr>
          <w:r w:rsidRPr="00FA75A0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98AB13365EE4CB194987B56D9EAB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9BBE5-26D5-4F1E-B901-2432ACCC57C6}"/>
      </w:docPartPr>
      <w:docPartBody>
        <w:p w:rsidR="00FF2A47" w:rsidRDefault="00FA090C" w:rsidP="00FA090C">
          <w:pPr>
            <w:pStyle w:val="B98AB13365EE4CB194987B56D9EAB45B3"/>
          </w:pPr>
          <w:r w:rsidRPr="00A71923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06E75CE6D5A34D1E876EFB0C93BA3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B25A7-1C3E-4CA8-B5CE-C3923F9D5416}"/>
      </w:docPartPr>
      <w:docPartBody>
        <w:p w:rsidR="00FF2A47" w:rsidRDefault="00FA090C" w:rsidP="00FA090C">
          <w:pPr>
            <w:pStyle w:val="06E75CE6D5A34D1E876EFB0C93BA39D43"/>
          </w:pPr>
          <w:r w:rsidRPr="00A71923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B3DFE09ED5234333B635754C1E7A3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313BB-A563-44F9-972C-2F3151141EFA}"/>
      </w:docPartPr>
      <w:docPartBody>
        <w:p w:rsidR="00FF2A47" w:rsidRDefault="00FA090C" w:rsidP="00FA090C">
          <w:pPr>
            <w:pStyle w:val="B3DFE09ED5234333B635754C1E7A311F3"/>
          </w:pPr>
          <w:r w:rsidRPr="00A71923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9A9FA03D7C094435B8F9D8041F60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BEC5E-0EAC-4FFC-8AA1-6387939CE801}"/>
      </w:docPartPr>
      <w:docPartBody>
        <w:p w:rsidR="00FF2A47" w:rsidRDefault="00FA090C" w:rsidP="00FA090C">
          <w:pPr>
            <w:pStyle w:val="9A9FA03D7C094435B8F9D8041F605A983"/>
          </w:pPr>
          <w:r w:rsidRPr="00A71923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874A102FE94F47B49E05DAF47B47C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B65BC-BE4A-4957-AB4A-9E7FBB35EF59}"/>
      </w:docPartPr>
      <w:docPartBody>
        <w:p w:rsidR="00FF2A47" w:rsidRDefault="00FA090C" w:rsidP="00FA090C">
          <w:pPr>
            <w:pStyle w:val="874A102FE94F47B49E05DAF47B47CDD43"/>
          </w:pPr>
          <w:r w:rsidRPr="00A71923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9247BA96064F412D922E221F58F7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465D4-4363-4DF1-9360-D3B071580F54}"/>
      </w:docPartPr>
      <w:docPartBody>
        <w:p w:rsidR="00FF2A47" w:rsidRDefault="00FA090C" w:rsidP="00FA090C">
          <w:pPr>
            <w:pStyle w:val="9247BA96064F412D922E221F58F720EB3"/>
          </w:pPr>
          <w:r w:rsidRPr="00A71923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4A102F7EF85D4EB0A4C31C4BD6968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7C483-377E-4003-86D3-FB13DEFB5503}"/>
      </w:docPartPr>
      <w:docPartBody>
        <w:p w:rsidR="00FF2A47" w:rsidRDefault="00FA090C" w:rsidP="00FA090C">
          <w:pPr>
            <w:pStyle w:val="4A102F7EF85D4EB0A4C31C4BD6968F623"/>
          </w:pPr>
          <w:r w:rsidRPr="00FA75A0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692042BE25B47609C1155D542B6F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A77B3-6F43-4E53-9737-34DC394EDEC8}"/>
      </w:docPartPr>
      <w:docPartBody>
        <w:p w:rsidR="00FF2A47" w:rsidRDefault="00FA090C" w:rsidP="00FA090C">
          <w:pPr>
            <w:pStyle w:val="1692042BE25B47609C1155D542B6FEA53"/>
          </w:pPr>
          <w:r w:rsidRPr="00A71923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8F37FE06C0E64A85B498F95DAE06C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71E00-A597-42EF-B704-CFEA41D4F237}"/>
      </w:docPartPr>
      <w:docPartBody>
        <w:p w:rsidR="00FF2A47" w:rsidRDefault="00FA090C" w:rsidP="00FA090C">
          <w:pPr>
            <w:pStyle w:val="8F37FE06C0E64A85B498F95DAE06CC763"/>
          </w:pPr>
          <w:r w:rsidRPr="00083122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8B9A2170748486C877957A44930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D701D-2061-4A3F-94E6-E924CC13A0EA}"/>
      </w:docPartPr>
      <w:docPartBody>
        <w:p w:rsidR="00FF2A47" w:rsidRDefault="00FA090C" w:rsidP="00FA090C">
          <w:pPr>
            <w:pStyle w:val="28B9A2170748486C877957A449307D1D3"/>
          </w:pPr>
          <w:r w:rsidRPr="00A71923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3198B522609748C1B553AB73E1759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464D9-A061-48AC-AC70-25454817C064}"/>
      </w:docPartPr>
      <w:docPartBody>
        <w:p w:rsidR="00FF2A47" w:rsidRDefault="00FA090C" w:rsidP="00FA090C">
          <w:pPr>
            <w:pStyle w:val="3198B522609748C1B553AB73E17593E93"/>
          </w:pPr>
          <w:r w:rsidRPr="00083122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98AF01150F040C8B7CFD0AB221F7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EBEBF-41B4-4651-BA7A-AD9A755D5230}"/>
      </w:docPartPr>
      <w:docPartBody>
        <w:p w:rsidR="00FF2A47" w:rsidRDefault="00FA090C" w:rsidP="00FA090C">
          <w:pPr>
            <w:pStyle w:val="598AF01150F040C8B7CFD0AB221F74ED3"/>
          </w:pPr>
          <w:r w:rsidRPr="00083122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F01A5E370904715978BFA978EA15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2E693-D49D-4D40-8D85-1F1742BFD77F}"/>
      </w:docPartPr>
      <w:docPartBody>
        <w:p w:rsidR="00FF2A47" w:rsidRDefault="00FA090C" w:rsidP="00FA090C">
          <w:pPr>
            <w:pStyle w:val="7F01A5E370904715978BFA978EA1565F3"/>
          </w:pPr>
          <w:r w:rsidRPr="00083122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C4C43D107584671AA8A2E983896A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998FB-F0D9-4D30-9EF8-C4589C9E390D}"/>
      </w:docPartPr>
      <w:docPartBody>
        <w:p w:rsidR="00FF2A47" w:rsidRDefault="00FA090C" w:rsidP="00FA090C">
          <w:pPr>
            <w:pStyle w:val="7C4C43D107584671AA8A2E983896A8C83"/>
          </w:pPr>
          <w:r w:rsidRPr="00083122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06820C3516649169F5A21EFA6377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62D89-FA40-435C-8024-9C3F16312849}"/>
      </w:docPartPr>
      <w:docPartBody>
        <w:p w:rsidR="00FF2A47" w:rsidRDefault="00FA090C" w:rsidP="00FA090C">
          <w:pPr>
            <w:pStyle w:val="706820C3516649169F5A21EFA63775F73"/>
          </w:pPr>
          <w:r w:rsidRPr="00083122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31A4BE440AE4A729F13EB86CAF4D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7B19-5AD2-4C1B-A4BA-599789F473AD}"/>
      </w:docPartPr>
      <w:docPartBody>
        <w:p w:rsidR="00FF2A47" w:rsidRDefault="00FA090C" w:rsidP="00FA090C">
          <w:pPr>
            <w:pStyle w:val="631A4BE440AE4A729F13EB86CAF4DF4E3"/>
          </w:pPr>
          <w:r w:rsidRPr="00083122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AA2E3035F9754023B7819F1F2009E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A8C7-DA42-4C3A-8D0D-A3D695BE89DB}"/>
      </w:docPartPr>
      <w:docPartBody>
        <w:p w:rsidR="00FF2A47" w:rsidRDefault="00FA090C" w:rsidP="00FA090C">
          <w:pPr>
            <w:pStyle w:val="AA2E3035F9754023B7819F1F2009E0473"/>
          </w:pPr>
          <w:r w:rsidRPr="00A71923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98A8BA8247F64CCF95061D23987CD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2B64C-5268-41C4-822E-557D26842E3F}"/>
      </w:docPartPr>
      <w:docPartBody>
        <w:p w:rsidR="00FF2A47" w:rsidRDefault="00FA090C" w:rsidP="00FA090C">
          <w:pPr>
            <w:pStyle w:val="98A8BA8247F64CCF95061D23987CD5FD2"/>
          </w:pPr>
          <w:r w:rsidRPr="00A71923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EC7D3D05AA2B4F41993C984D903DE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50C33-04B1-4BE1-BF1B-DAD1BDD26532}"/>
      </w:docPartPr>
      <w:docPartBody>
        <w:p w:rsidR="00FF2A47" w:rsidRDefault="00FA090C" w:rsidP="00FA090C">
          <w:pPr>
            <w:pStyle w:val="EC7D3D05AA2B4F41993C984D903DED8B"/>
          </w:pPr>
          <w:r w:rsidRPr="00A71923">
            <w:rPr>
              <w:rStyle w:val="PlaceholderText"/>
              <w:rFonts w:ascii="Arial" w:hAnsi="Arial" w:cs="Arial"/>
              <w:sz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</w:rPr>
            <w:t>name</w:t>
          </w:r>
          <w:r w:rsidRPr="00A71923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E1B03B919C7841B281CBC8A571E00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CFEF5-46CA-47E9-8DC3-A00F9B79A596}"/>
      </w:docPartPr>
      <w:docPartBody>
        <w:p w:rsidR="00FF2A47" w:rsidRDefault="00FA090C" w:rsidP="00FA090C">
          <w:pPr>
            <w:pStyle w:val="E1B03B919C7841B281CBC8A571E001D4"/>
          </w:pPr>
          <w:r w:rsidRPr="00A71923">
            <w:rPr>
              <w:rStyle w:val="PlaceholderText"/>
              <w:rFonts w:ascii="Arial" w:hAnsi="Arial" w:cs="Arial"/>
              <w:sz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</w:rPr>
            <w:t>email address</w:t>
          </w:r>
          <w:r w:rsidRPr="00A71923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F43DA92A989E422A80BC637A0146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3F96-4111-40FC-94EE-682A74062182}"/>
      </w:docPartPr>
      <w:docPartBody>
        <w:p w:rsidR="00FF2A47" w:rsidRDefault="00FA090C" w:rsidP="00FA090C">
          <w:pPr>
            <w:pStyle w:val="F43DA92A989E422A80BC637A01462CDC"/>
          </w:pPr>
          <w:r w:rsidRPr="00A71923">
            <w:rPr>
              <w:rStyle w:val="PlaceholderText"/>
              <w:rFonts w:ascii="Arial" w:hAnsi="Arial" w:cs="Arial"/>
              <w:sz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</w:rPr>
            <w:t>telephone number</w:t>
          </w:r>
          <w:r w:rsidRPr="00A71923">
            <w:rPr>
              <w:rStyle w:val="PlaceholderText"/>
              <w:rFonts w:ascii="Arial" w:hAnsi="Arial" w:cs="Arial"/>
              <w:sz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0C"/>
    <w:rsid w:val="00196338"/>
    <w:rsid w:val="003D7096"/>
    <w:rsid w:val="00645A12"/>
    <w:rsid w:val="00FA090C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90C"/>
    <w:rPr>
      <w:color w:val="595959" w:themeColor="text1" w:themeTint="A6"/>
    </w:rPr>
  </w:style>
  <w:style w:type="paragraph" w:customStyle="1" w:styleId="F782BD01155A4BFAAF2D5AAEF519C5B8">
    <w:name w:val="F782BD01155A4BFAAF2D5AAEF519C5B8"/>
    <w:rsid w:val="00FA090C"/>
  </w:style>
  <w:style w:type="paragraph" w:customStyle="1" w:styleId="030B592C58A347B393A63115E2BF58DB">
    <w:name w:val="030B592C58A347B393A63115E2BF58DB"/>
    <w:rsid w:val="00FA090C"/>
  </w:style>
  <w:style w:type="paragraph" w:customStyle="1" w:styleId="97814E2284A54C12A9A1D530790FFE36">
    <w:name w:val="97814E2284A54C12A9A1D530790FFE36"/>
    <w:rsid w:val="00FA090C"/>
  </w:style>
  <w:style w:type="paragraph" w:customStyle="1" w:styleId="26965B731EA24E62B20359CBBF0A3D9D">
    <w:name w:val="26965B731EA24E62B20359CBBF0A3D9D"/>
    <w:rsid w:val="00FA090C"/>
  </w:style>
  <w:style w:type="paragraph" w:customStyle="1" w:styleId="39C47BE1E3464C0D8E40807B26A3E8D3">
    <w:name w:val="39C47BE1E3464C0D8E40807B26A3E8D3"/>
    <w:rsid w:val="00FA090C"/>
  </w:style>
  <w:style w:type="paragraph" w:customStyle="1" w:styleId="65A1E34FA4E241BBB36E7F8BD83967C8">
    <w:name w:val="65A1E34FA4E241BBB36E7F8BD83967C8"/>
    <w:rsid w:val="00FA090C"/>
  </w:style>
  <w:style w:type="paragraph" w:customStyle="1" w:styleId="D6E2CAB72F3343DAB3CCA97CCD2E1F75">
    <w:name w:val="D6E2CAB72F3343DAB3CCA97CCD2E1F75"/>
    <w:rsid w:val="00FA090C"/>
  </w:style>
  <w:style w:type="paragraph" w:customStyle="1" w:styleId="BA3E060BAC9B4C209CC0C1E8B6A0F96F">
    <w:name w:val="BA3E060BAC9B4C209CC0C1E8B6A0F96F"/>
    <w:rsid w:val="00FA090C"/>
  </w:style>
  <w:style w:type="paragraph" w:customStyle="1" w:styleId="FA8B92F018834481BF8347F29636E217">
    <w:name w:val="FA8B92F018834481BF8347F29636E217"/>
    <w:rsid w:val="00FA090C"/>
  </w:style>
  <w:style w:type="paragraph" w:customStyle="1" w:styleId="CDF3DF54B68547D8AEAD3EB2774EB801">
    <w:name w:val="CDF3DF54B68547D8AEAD3EB2774EB801"/>
    <w:rsid w:val="00FA090C"/>
  </w:style>
  <w:style w:type="paragraph" w:customStyle="1" w:styleId="F5088667D84A44E1ABF6517D29C682DD">
    <w:name w:val="F5088667D84A44E1ABF6517D29C682DD"/>
    <w:rsid w:val="00FA090C"/>
  </w:style>
  <w:style w:type="paragraph" w:customStyle="1" w:styleId="11168A58A2CE4E1AB4521ABFF3779A76">
    <w:name w:val="11168A58A2CE4E1AB4521ABFF3779A76"/>
    <w:rsid w:val="00FA090C"/>
  </w:style>
  <w:style w:type="paragraph" w:customStyle="1" w:styleId="883E072C8D0742D0A41E541D2D4AFCF8">
    <w:name w:val="883E072C8D0742D0A41E541D2D4AFCF8"/>
    <w:rsid w:val="00FA090C"/>
  </w:style>
  <w:style w:type="paragraph" w:customStyle="1" w:styleId="2D6C5DF489A8459EA91C6CFA89E70D0E">
    <w:name w:val="2D6C5DF489A8459EA91C6CFA89E70D0E"/>
    <w:rsid w:val="00FA090C"/>
  </w:style>
  <w:style w:type="paragraph" w:customStyle="1" w:styleId="8321606868C84E75A74DD05B12BDA40D">
    <w:name w:val="8321606868C84E75A74DD05B12BDA40D"/>
    <w:rsid w:val="00FA090C"/>
  </w:style>
  <w:style w:type="paragraph" w:customStyle="1" w:styleId="F5EE66B0F8C64376992877A2E2F9E10E">
    <w:name w:val="F5EE66B0F8C64376992877A2E2F9E10E"/>
    <w:rsid w:val="00FA090C"/>
  </w:style>
  <w:style w:type="paragraph" w:customStyle="1" w:styleId="5B0626B298554D2486C58EDC24107E46">
    <w:name w:val="5B0626B298554D2486C58EDC24107E46"/>
    <w:rsid w:val="00FA090C"/>
  </w:style>
  <w:style w:type="paragraph" w:customStyle="1" w:styleId="07718550CEE94C47B5ED581C4BCD0671">
    <w:name w:val="07718550CEE94C47B5ED581C4BCD0671"/>
    <w:rsid w:val="00FA090C"/>
  </w:style>
  <w:style w:type="paragraph" w:customStyle="1" w:styleId="BA7903D2C57447708D093042D448C62E">
    <w:name w:val="BA7903D2C57447708D093042D448C62E"/>
    <w:rsid w:val="00FA090C"/>
  </w:style>
  <w:style w:type="paragraph" w:customStyle="1" w:styleId="06219181194F41D3BF519B984F9FE13A">
    <w:name w:val="06219181194F41D3BF519B984F9FE13A"/>
    <w:rsid w:val="00FA090C"/>
  </w:style>
  <w:style w:type="paragraph" w:customStyle="1" w:styleId="B98AB13365EE4CB194987B56D9EAB45B">
    <w:name w:val="B98AB13365EE4CB194987B56D9EAB45B"/>
    <w:rsid w:val="00FA090C"/>
  </w:style>
  <w:style w:type="paragraph" w:customStyle="1" w:styleId="06E75CE6D5A34D1E876EFB0C93BA39D4">
    <w:name w:val="06E75CE6D5A34D1E876EFB0C93BA39D4"/>
    <w:rsid w:val="00FA090C"/>
  </w:style>
  <w:style w:type="paragraph" w:customStyle="1" w:styleId="B3DFE09ED5234333B635754C1E7A311F">
    <w:name w:val="B3DFE09ED5234333B635754C1E7A311F"/>
    <w:rsid w:val="00FA090C"/>
  </w:style>
  <w:style w:type="paragraph" w:customStyle="1" w:styleId="9A9FA03D7C094435B8F9D8041F605A98">
    <w:name w:val="9A9FA03D7C094435B8F9D8041F605A98"/>
    <w:rsid w:val="00FA090C"/>
  </w:style>
  <w:style w:type="paragraph" w:customStyle="1" w:styleId="874A102FE94F47B49E05DAF47B47CDD4">
    <w:name w:val="874A102FE94F47B49E05DAF47B47CDD4"/>
    <w:rsid w:val="00FA090C"/>
  </w:style>
  <w:style w:type="paragraph" w:customStyle="1" w:styleId="9247BA96064F412D922E221F58F720EB">
    <w:name w:val="9247BA96064F412D922E221F58F720EB"/>
    <w:rsid w:val="00FA090C"/>
  </w:style>
  <w:style w:type="paragraph" w:customStyle="1" w:styleId="4A102F7EF85D4EB0A4C31C4BD6968F62">
    <w:name w:val="4A102F7EF85D4EB0A4C31C4BD6968F62"/>
    <w:rsid w:val="00FA090C"/>
  </w:style>
  <w:style w:type="paragraph" w:customStyle="1" w:styleId="1692042BE25B47609C1155D542B6FEA5">
    <w:name w:val="1692042BE25B47609C1155D542B6FEA5"/>
    <w:rsid w:val="00FA090C"/>
  </w:style>
  <w:style w:type="paragraph" w:customStyle="1" w:styleId="943CB2B4DB534CA689C9424FB0EFF8D1">
    <w:name w:val="943CB2B4DB534CA689C9424FB0EFF8D1"/>
    <w:rsid w:val="00FA090C"/>
  </w:style>
  <w:style w:type="paragraph" w:customStyle="1" w:styleId="C1F31651D60A4EB8B4A782583E9C4AC6">
    <w:name w:val="C1F31651D60A4EB8B4A782583E9C4AC6"/>
    <w:rsid w:val="00FA090C"/>
  </w:style>
  <w:style w:type="paragraph" w:customStyle="1" w:styleId="8F37FE06C0E64A85B498F95DAE06CC76">
    <w:name w:val="8F37FE06C0E64A85B498F95DAE06CC76"/>
    <w:rsid w:val="00FA090C"/>
  </w:style>
  <w:style w:type="paragraph" w:customStyle="1" w:styleId="28B9A2170748486C877957A449307D1D">
    <w:name w:val="28B9A2170748486C877957A449307D1D"/>
    <w:rsid w:val="00FA090C"/>
  </w:style>
  <w:style w:type="paragraph" w:customStyle="1" w:styleId="3198B522609748C1B553AB73E17593E9">
    <w:name w:val="3198B522609748C1B553AB73E17593E9"/>
    <w:rsid w:val="00FA090C"/>
  </w:style>
  <w:style w:type="paragraph" w:customStyle="1" w:styleId="598AF01150F040C8B7CFD0AB221F74ED">
    <w:name w:val="598AF01150F040C8B7CFD0AB221F74ED"/>
    <w:rsid w:val="00FA090C"/>
  </w:style>
  <w:style w:type="paragraph" w:customStyle="1" w:styleId="7F01A5E370904715978BFA978EA1565F">
    <w:name w:val="7F01A5E370904715978BFA978EA1565F"/>
    <w:rsid w:val="00FA090C"/>
  </w:style>
  <w:style w:type="paragraph" w:customStyle="1" w:styleId="7C4C43D107584671AA8A2E983896A8C8">
    <w:name w:val="7C4C43D107584671AA8A2E983896A8C8"/>
    <w:rsid w:val="00FA090C"/>
  </w:style>
  <w:style w:type="paragraph" w:customStyle="1" w:styleId="706820C3516649169F5A21EFA63775F7">
    <w:name w:val="706820C3516649169F5A21EFA63775F7"/>
    <w:rsid w:val="00FA090C"/>
  </w:style>
  <w:style w:type="paragraph" w:customStyle="1" w:styleId="631A4BE440AE4A729F13EB86CAF4DF4E">
    <w:name w:val="631A4BE440AE4A729F13EB86CAF4DF4E"/>
    <w:rsid w:val="00FA090C"/>
  </w:style>
  <w:style w:type="paragraph" w:customStyle="1" w:styleId="AA2E3035F9754023B7819F1F2009E047">
    <w:name w:val="AA2E3035F9754023B7819F1F2009E047"/>
    <w:rsid w:val="00FA090C"/>
  </w:style>
  <w:style w:type="paragraph" w:customStyle="1" w:styleId="F782BD01155A4BFAAF2D5AAEF519C5B81">
    <w:name w:val="F782BD01155A4BFAAF2D5AAEF519C5B8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030B592C58A347B393A63115E2BF58DB1">
    <w:name w:val="030B592C58A347B393A63115E2BF58DB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97814E2284A54C12A9A1D530790FFE361">
    <w:name w:val="97814E2284A54C12A9A1D530790FFE36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26965B731EA24E62B20359CBBF0A3D9D1">
    <w:name w:val="26965B731EA24E62B20359CBBF0A3D9D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BA3E060BAC9B4C209CC0C1E8B6A0F96F1">
    <w:name w:val="BA3E060BAC9B4C209CC0C1E8B6A0F96F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FA8B92F018834481BF8347F29636E2171">
    <w:name w:val="FA8B92F018834481BF8347F29636E217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CDF3DF54B68547D8AEAD3EB2774EB8011">
    <w:name w:val="CDF3DF54B68547D8AEAD3EB2774EB801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F5088667D84A44E1ABF6517D29C682DD1">
    <w:name w:val="F5088667D84A44E1ABF6517D29C682DD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11168A58A2CE4E1AB4521ABFF3779A761">
    <w:name w:val="11168A58A2CE4E1AB4521ABFF3779A76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883E072C8D0742D0A41E541D2D4AFCF81">
    <w:name w:val="883E072C8D0742D0A41E541D2D4AFCF8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F5EE66B0F8C64376992877A2E2F9E10E1">
    <w:name w:val="F5EE66B0F8C64376992877A2E2F9E10E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5B0626B298554D2486C58EDC24107E461">
    <w:name w:val="5B0626B298554D2486C58EDC24107E46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07718550CEE94C47B5ED581C4BCD06711">
    <w:name w:val="07718550CEE94C47B5ED581C4BCD0671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BA7903D2C57447708D093042D448C62E1">
    <w:name w:val="BA7903D2C57447708D093042D448C62E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06219181194F41D3BF519B984F9FE13A1">
    <w:name w:val="06219181194F41D3BF519B984F9FE13A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B98AB13365EE4CB194987B56D9EAB45B1">
    <w:name w:val="B98AB13365EE4CB194987B56D9EAB45B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06E75CE6D5A34D1E876EFB0C93BA39D41">
    <w:name w:val="06E75CE6D5A34D1E876EFB0C93BA39D4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B3DFE09ED5234333B635754C1E7A311F1">
    <w:name w:val="B3DFE09ED5234333B635754C1E7A311F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9A9FA03D7C094435B8F9D8041F605A981">
    <w:name w:val="9A9FA03D7C094435B8F9D8041F605A98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874A102FE94F47B49E05DAF47B47CDD41">
    <w:name w:val="874A102FE94F47B49E05DAF47B47CDD4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9247BA96064F412D922E221F58F720EB1">
    <w:name w:val="9247BA96064F412D922E221F58F720EB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4A102F7EF85D4EB0A4C31C4BD6968F621">
    <w:name w:val="4A102F7EF85D4EB0A4C31C4BD6968F62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1692042BE25B47609C1155D542B6FEA51">
    <w:name w:val="1692042BE25B47609C1155D542B6FEA5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943CB2B4DB534CA689C9424FB0EFF8D11">
    <w:name w:val="943CB2B4DB534CA689C9424FB0EFF8D1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C1F31651D60A4EB8B4A782583E9C4AC61">
    <w:name w:val="C1F31651D60A4EB8B4A782583E9C4AC6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8F37FE06C0E64A85B498F95DAE06CC761">
    <w:name w:val="8F37FE06C0E64A85B498F95DAE06CC76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28B9A2170748486C877957A449307D1D1">
    <w:name w:val="28B9A2170748486C877957A449307D1D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3198B522609748C1B553AB73E17593E91">
    <w:name w:val="3198B522609748C1B553AB73E17593E9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598AF01150F040C8B7CFD0AB221F74ED1">
    <w:name w:val="598AF01150F040C8B7CFD0AB221F74ED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7F01A5E370904715978BFA978EA1565F1">
    <w:name w:val="7F01A5E370904715978BFA978EA1565F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7C4C43D107584671AA8A2E983896A8C81">
    <w:name w:val="7C4C43D107584671AA8A2E983896A8C8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706820C3516649169F5A21EFA63775F71">
    <w:name w:val="706820C3516649169F5A21EFA63775F7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631A4BE440AE4A729F13EB86CAF4DF4E1">
    <w:name w:val="631A4BE440AE4A729F13EB86CAF4DF4E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AA2E3035F9754023B7819F1F2009E0471">
    <w:name w:val="AA2E3035F9754023B7819F1F2009E047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436CEF3F4F524B50A766A545187FA393">
    <w:name w:val="436CEF3F4F524B50A766A545187FA393"/>
    <w:rsid w:val="00FA090C"/>
  </w:style>
  <w:style w:type="paragraph" w:customStyle="1" w:styleId="E3D4F68BEF9C4B8BB6D154EC0C9D43CB">
    <w:name w:val="E3D4F68BEF9C4B8BB6D154EC0C9D43CB"/>
    <w:rsid w:val="00FA090C"/>
  </w:style>
  <w:style w:type="paragraph" w:customStyle="1" w:styleId="876E3D0AB2F2406CA64ED6FD16077919">
    <w:name w:val="876E3D0AB2F2406CA64ED6FD16077919"/>
    <w:rsid w:val="00FA090C"/>
  </w:style>
  <w:style w:type="paragraph" w:customStyle="1" w:styleId="6B450879E8D044F3B64665C57CA765C7">
    <w:name w:val="6B450879E8D044F3B64665C57CA765C7"/>
    <w:rsid w:val="00FA090C"/>
  </w:style>
  <w:style w:type="paragraph" w:customStyle="1" w:styleId="A2AB112F45E7454AB6D79A2339C8EEF3">
    <w:name w:val="A2AB112F45E7454AB6D79A2339C8EEF3"/>
    <w:rsid w:val="00FA090C"/>
  </w:style>
  <w:style w:type="paragraph" w:customStyle="1" w:styleId="D9B645830B8C4FD2A97932CAD6CA031F">
    <w:name w:val="D9B645830B8C4FD2A97932CAD6CA031F"/>
    <w:rsid w:val="00FA090C"/>
  </w:style>
  <w:style w:type="paragraph" w:customStyle="1" w:styleId="532106CCECBF43FCBAB45AFDFDAF3547">
    <w:name w:val="532106CCECBF43FCBAB45AFDFDAF3547"/>
    <w:rsid w:val="00FA090C"/>
  </w:style>
  <w:style w:type="paragraph" w:customStyle="1" w:styleId="296909D6F58943D281E06848D373F25E">
    <w:name w:val="296909D6F58943D281E06848D373F25E"/>
    <w:rsid w:val="00FA090C"/>
  </w:style>
  <w:style w:type="paragraph" w:customStyle="1" w:styleId="98A8BA8247F64CCF95061D23987CD5FD">
    <w:name w:val="98A8BA8247F64CCF95061D23987CD5FD"/>
    <w:rsid w:val="00FA090C"/>
  </w:style>
  <w:style w:type="paragraph" w:customStyle="1" w:styleId="03F27ECD5A72456F899D0546BA7B7C3A">
    <w:name w:val="03F27ECD5A72456F899D0546BA7B7C3A"/>
    <w:rsid w:val="00FA090C"/>
  </w:style>
  <w:style w:type="paragraph" w:customStyle="1" w:styleId="F782BD01155A4BFAAF2D5AAEF519C5B82">
    <w:name w:val="F782BD01155A4BFAAF2D5AAEF519C5B8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030B592C58A347B393A63115E2BF58DB2">
    <w:name w:val="030B592C58A347B393A63115E2BF58DB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97814E2284A54C12A9A1D530790FFE362">
    <w:name w:val="97814E2284A54C12A9A1D530790FFE36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26965B731EA24E62B20359CBBF0A3D9D2">
    <w:name w:val="26965B731EA24E62B20359CBBF0A3D9D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BA3E060BAC9B4C209CC0C1E8B6A0F96F2">
    <w:name w:val="BA3E060BAC9B4C209CC0C1E8B6A0F96F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FA8B92F018834481BF8347F29636E2172">
    <w:name w:val="FA8B92F018834481BF8347F29636E217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CDF3DF54B68547D8AEAD3EB2774EB8012">
    <w:name w:val="CDF3DF54B68547D8AEAD3EB2774EB801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F5088667D84A44E1ABF6517D29C682DD2">
    <w:name w:val="F5088667D84A44E1ABF6517D29C682DD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11168A58A2CE4E1AB4521ABFF3779A762">
    <w:name w:val="11168A58A2CE4E1AB4521ABFF3779A76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883E072C8D0742D0A41E541D2D4AFCF82">
    <w:name w:val="883E072C8D0742D0A41E541D2D4AFCF8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F5EE66B0F8C64376992877A2E2F9E10E2">
    <w:name w:val="F5EE66B0F8C64376992877A2E2F9E10E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06219181194F41D3BF519B984F9FE13A2">
    <w:name w:val="06219181194F41D3BF519B984F9FE13A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B98AB13365EE4CB194987B56D9EAB45B2">
    <w:name w:val="B98AB13365EE4CB194987B56D9EAB45B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06E75CE6D5A34D1E876EFB0C93BA39D42">
    <w:name w:val="06E75CE6D5A34D1E876EFB0C93BA39D4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B3DFE09ED5234333B635754C1E7A311F2">
    <w:name w:val="B3DFE09ED5234333B635754C1E7A311F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9A9FA03D7C094435B8F9D8041F605A982">
    <w:name w:val="9A9FA03D7C094435B8F9D8041F605A98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874A102FE94F47B49E05DAF47B47CDD42">
    <w:name w:val="874A102FE94F47B49E05DAF47B47CDD4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9247BA96064F412D922E221F58F720EB2">
    <w:name w:val="9247BA96064F412D922E221F58F720EB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4A102F7EF85D4EB0A4C31C4BD6968F622">
    <w:name w:val="4A102F7EF85D4EB0A4C31C4BD6968F62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1692042BE25B47609C1155D542B6FEA52">
    <w:name w:val="1692042BE25B47609C1155D542B6FEA5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8F37FE06C0E64A85B498F95DAE06CC762">
    <w:name w:val="8F37FE06C0E64A85B498F95DAE06CC76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28B9A2170748486C877957A449307D1D2">
    <w:name w:val="28B9A2170748486C877957A449307D1D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3198B522609748C1B553AB73E17593E92">
    <w:name w:val="3198B522609748C1B553AB73E17593E9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598AF01150F040C8B7CFD0AB221F74ED2">
    <w:name w:val="598AF01150F040C8B7CFD0AB221F74ED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7F01A5E370904715978BFA978EA1565F2">
    <w:name w:val="7F01A5E370904715978BFA978EA1565F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7C4C43D107584671AA8A2E983896A8C82">
    <w:name w:val="7C4C43D107584671AA8A2E983896A8C8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706820C3516649169F5A21EFA63775F72">
    <w:name w:val="706820C3516649169F5A21EFA63775F7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631A4BE440AE4A729F13EB86CAF4DF4E2">
    <w:name w:val="631A4BE440AE4A729F13EB86CAF4DF4E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AA2E3035F9754023B7819F1F2009E0472">
    <w:name w:val="AA2E3035F9754023B7819F1F2009E047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98A8BA8247F64CCF95061D23987CD5FD1">
    <w:name w:val="98A8BA8247F64CCF95061D23987CD5FD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532106CCECBF43FCBAB45AFDFDAF35471">
    <w:name w:val="532106CCECBF43FCBAB45AFDFDAF3547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296909D6F58943D281E06848D373F25E1">
    <w:name w:val="296909D6F58943D281E06848D373F25E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03F27ECD5A72456F899D0546BA7B7C3A1">
    <w:name w:val="03F27ECD5A72456F899D0546BA7B7C3A1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F782BD01155A4BFAAF2D5AAEF519C5B83">
    <w:name w:val="F782BD01155A4BFAAF2D5AAEF519C5B8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030B592C58A347B393A63115E2BF58DB3">
    <w:name w:val="030B592C58A347B393A63115E2BF58DB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97814E2284A54C12A9A1D530790FFE363">
    <w:name w:val="97814E2284A54C12A9A1D530790FFE36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26965B731EA24E62B20359CBBF0A3D9D3">
    <w:name w:val="26965B731EA24E62B20359CBBF0A3D9D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BA3E060BAC9B4C209CC0C1E8B6A0F96F3">
    <w:name w:val="BA3E060BAC9B4C209CC0C1E8B6A0F96F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FA8B92F018834481BF8347F29636E2173">
    <w:name w:val="FA8B92F018834481BF8347F29636E217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CDF3DF54B68547D8AEAD3EB2774EB8013">
    <w:name w:val="CDF3DF54B68547D8AEAD3EB2774EB801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F5088667D84A44E1ABF6517D29C682DD3">
    <w:name w:val="F5088667D84A44E1ABF6517D29C682DD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11168A58A2CE4E1AB4521ABFF3779A763">
    <w:name w:val="11168A58A2CE4E1AB4521ABFF3779A76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883E072C8D0742D0A41E541D2D4AFCF83">
    <w:name w:val="883E072C8D0742D0A41E541D2D4AFCF8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F5EE66B0F8C64376992877A2E2F9E10E3">
    <w:name w:val="F5EE66B0F8C64376992877A2E2F9E10E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06219181194F41D3BF519B984F9FE13A3">
    <w:name w:val="06219181194F41D3BF519B984F9FE13A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B98AB13365EE4CB194987B56D9EAB45B3">
    <w:name w:val="B98AB13365EE4CB194987B56D9EAB45B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06E75CE6D5A34D1E876EFB0C93BA39D43">
    <w:name w:val="06E75CE6D5A34D1E876EFB0C93BA39D4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B3DFE09ED5234333B635754C1E7A311F3">
    <w:name w:val="B3DFE09ED5234333B635754C1E7A311F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9A9FA03D7C094435B8F9D8041F605A983">
    <w:name w:val="9A9FA03D7C094435B8F9D8041F605A98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874A102FE94F47B49E05DAF47B47CDD43">
    <w:name w:val="874A102FE94F47B49E05DAF47B47CDD4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9247BA96064F412D922E221F58F720EB3">
    <w:name w:val="9247BA96064F412D922E221F58F720EB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4A102F7EF85D4EB0A4C31C4BD6968F623">
    <w:name w:val="4A102F7EF85D4EB0A4C31C4BD6968F62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1692042BE25B47609C1155D542B6FEA53">
    <w:name w:val="1692042BE25B47609C1155D542B6FEA5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8F37FE06C0E64A85B498F95DAE06CC763">
    <w:name w:val="8F37FE06C0E64A85B498F95DAE06CC76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28B9A2170748486C877957A449307D1D3">
    <w:name w:val="28B9A2170748486C877957A449307D1D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3198B522609748C1B553AB73E17593E93">
    <w:name w:val="3198B522609748C1B553AB73E17593E9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598AF01150F040C8B7CFD0AB221F74ED3">
    <w:name w:val="598AF01150F040C8B7CFD0AB221F74ED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7F01A5E370904715978BFA978EA1565F3">
    <w:name w:val="7F01A5E370904715978BFA978EA1565F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7C4C43D107584671AA8A2E983896A8C83">
    <w:name w:val="7C4C43D107584671AA8A2E983896A8C8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706820C3516649169F5A21EFA63775F73">
    <w:name w:val="706820C3516649169F5A21EFA63775F7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631A4BE440AE4A729F13EB86CAF4DF4E3">
    <w:name w:val="631A4BE440AE4A729F13EB86CAF4DF4E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AA2E3035F9754023B7819F1F2009E0473">
    <w:name w:val="AA2E3035F9754023B7819F1F2009E0473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98A8BA8247F64CCF95061D23987CD5FD2">
    <w:name w:val="98A8BA8247F64CCF95061D23987CD5FD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532106CCECBF43FCBAB45AFDFDAF35472">
    <w:name w:val="532106CCECBF43FCBAB45AFDFDAF3547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296909D6F58943D281E06848D373F25E2">
    <w:name w:val="296909D6F58943D281E06848D373F25E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03F27ECD5A72456F899D0546BA7B7C3A2">
    <w:name w:val="03F27ECD5A72456F899D0546BA7B7C3A2"/>
    <w:rsid w:val="00FA090C"/>
    <w:pPr>
      <w:spacing w:before="40" w:after="40" w:line="240" w:lineRule="auto"/>
    </w:pPr>
    <w:rPr>
      <w:lang w:val="en-US" w:eastAsia="ja-JP"/>
    </w:rPr>
  </w:style>
  <w:style w:type="paragraph" w:customStyle="1" w:styleId="EC7D3D05AA2B4F41993C984D903DED8B">
    <w:name w:val="EC7D3D05AA2B4F41993C984D903DED8B"/>
    <w:rsid w:val="00FA090C"/>
  </w:style>
  <w:style w:type="paragraph" w:customStyle="1" w:styleId="E1B03B919C7841B281CBC8A571E001D4">
    <w:name w:val="E1B03B919C7841B281CBC8A571E001D4"/>
    <w:rsid w:val="00FA090C"/>
  </w:style>
  <w:style w:type="paragraph" w:customStyle="1" w:styleId="F43DA92A989E422A80BC637A01462CDC">
    <w:name w:val="F43DA92A989E422A80BC637A01462CDC"/>
    <w:rsid w:val="00FA0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827EAC5746F499DB1F2D2D672C7F0" ma:contentTypeVersion="13" ma:contentTypeDescription="Create a new document." ma:contentTypeScope="" ma:versionID="8f18e952e49f55b9d2bcbaf13d44d437">
  <xsd:schema xmlns:xsd="http://www.w3.org/2001/XMLSchema" xmlns:xs="http://www.w3.org/2001/XMLSchema" xmlns:p="http://schemas.microsoft.com/office/2006/metadata/properties" xmlns:ns1="http://schemas.microsoft.com/sharepoint/v3" xmlns:ns3="f84b5cfe-6e18-4dfd-a747-1fa5473436fa" xmlns:ns4="c4c26058-fc7e-476b-aee1-e00bc4cd470b" targetNamespace="http://schemas.microsoft.com/office/2006/metadata/properties" ma:root="true" ma:fieldsID="5d9d3dd97f49ae1bcd6c5d9be56631e6" ns1:_="" ns3:_="" ns4:_="">
    <xsd:import namespace="http://schemas.microsoft.com/sharepoint/v3"/>
    <xsd:import namespace="f84b5cfe-6e18-4dfd-a747-1fa5473436fa"/>
    <xsd:import namespace="c4c26058-fc7e-476b-aee1-e00bc4cd47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b5cfe-6e18-4dfd-a747-1fa547343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26058-fc7e-476b-aee1-e00bc4cd47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3D4A5-C430-4AA8-8E8A-C70303638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A7BD7-977C-4BFE-AF43-6B85CDB4954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4c26058-fc7e-476b-aee1-e00bc4cd470b"/>
    <ds:schemaRef ds:uri="http://schemas.openxmlformats.org/package/2006/metadata/core-properties"/>
    <ds:schemaRef ds:uri="http://purl.org/dc/terms/"/>
    <ds:schemaRef ds:uri="f84b5cfe-6e18-4dfd-a747-1fa5473436fa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3CA21A-4066-4436-8D76-B6AF83507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4b5cfe-6e18-4dfd-a747-1fa5473436fa"/>
    <ds:schemaRef ds:uri="c4c26058-fc7e-476b-aee1-e00bc4cd4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Oliver, Kirstie (CHKS)</dc:creator>
  <cp:keywords/>
  <dc:description/>
  <cp:lastModifiedBy>Arnold, Emily (Synaptic Software)</cp:lastModifiedBy>
  <cp:revision>2</cp:revision>
  <dcterms:created xsi:type="dcterms:W3CDTF">2019-08-28T12:19:00Z</dcterms:created>
  <dcterms:modified xsi:type="dcterms:W3CDTF">2019-08-28T12:19:00Z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0x01010055A827EAC5746F499DB1F2D2D672C7F0</vt:lpwstr>
  </property>
</Properties>
</file>